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6B" w:rsidRDefault="000945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3BA38" wp14:editId="3BEBF1C0">
                <wp:simplePos x="0" y="0"/>
                <wp:positionH relativeFrom="column">
                  <wp:posOffset>-115101</wp:posOffset>
                </wp:positionH>
                <wp:positionV relativeFrom="paragraph">
                  <wp:posOffset>1434465</wp:posOffset>
                </wp:positionV>
                <wp:extent cx="503586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23536"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112.95pt" to="30.6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3BA38" wp14:editId="3BEBF1C0">
                <wp:simplePos x="0" y="0"/>
                <wp:positionH relativeFrom="column">
                  <wp:posOffset>14439</wp:posOffset>
                </wp:positionH>
                <wp:positionV relativeFrom="paragraph">
                  <wp:posOffset>868045</wp:posOffset>
                </wp:positionV>
                <wp:extent cx="378351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14787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68.35pt" to="30.9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120733</wp:posOffset>
                </wp:positionH>
                <wp:positionV relativeFrom="paragraph">
                  <wp:posOffset>293674</wp:posOffset>
                </wp:positionV>
                <wp:extent cx="258417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0D765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23.1pt" to="29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297649</wp:posOffset>
                </wp:positionH>
                <wp:positionV relativeFrom="paragraph">
                  <wp:posOffset>155575</wp:posOffset>
                </wp:positionV>
                <wp:extent cx="197952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CF" w:rsidRDefault="000945CF" w:rsidP="000945CF">
                            <w:r>
                              <w:t>Margin (safe zone for text):</w:t>
                            </w:r>
                          </w:p>
                          <w:p w:rsidR="000945CF" w:rsidRDefault="000945CF" w:rsidP="000945CF">
                            <w:r>
                              <w:tab/>
                              <w:t>2.5” W x 4” H</w:t>
                            </w:r>
                          </w:p>
                          <w:p w:rsidR="000945CF" w:rsidRDefault="000945CF" w:rsidP="000945CF">
                            <w:r>
                              <w:t>Trim Line (edge of paper):</w:t>
                            </w:r>
                          </w:p>
                          <w:p w:rsidR="000945CF" w:rsidRDefault="000945CF" w:rsidP="000945CF">
                            <w:r>
                              <w:tab/>
                              <w:t>2.75” W x 4.25” H</w:t>
                            </w:r>
                          </w:p>
                          <w:p w:rsidR="000945CF" w:rsidRDefault="000945CF" w:rsidP="000945CF">
                            <w:r>
                              <w:t>Bleed:</w:t>
                            </w:r>
                          </w:p>
                          <w:p w:rsidR="000945CF" w:rsidRDefault="000945CF" w:rsidP="000945CF">
                            <w:r>
                              <w:tab/>
                              <w:t>3” W x 4.5”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5pt;margin-top:12.25pt;width:155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OBIAIAAB4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" stroked="f">
                <v:textbox style="mso-fit-shape-to-text:t">
                  <w:txbxContent>
                    <w:p w:rsidR="000945CF" w:rsidRDefault="000945CF" w:rsidP="000945CF">
                      <w:r>
                        <w:t>Margin (safe zone for text):</w:t>
                      </w:r>
                    </w:p>
                    <w:p w:rsidR="000945CF" w:rsidRDefault="000945CF" w:rsidP="000945CF">
                      <w:r>
                        <w:tab/>
                        <w:t>2.5” W x 4” H</w:t>
                      </w:r>
                    </w:p>
                    <w:p w:rsidR="000945CF" w:rsidRDefault="000945CF" w:rsidP="000945CF">
                      <w:r>
                        <w:t>Trim Line (edge of paper):</w:t>
                      </w:r>
                    </w:p>
                    <w:p w:rsidR="000945CF" w:rsidRDefault="000945CF" w:rsidP="000945CF">
                      <w:r>
                        <w:tab/>
                        <w:t>2.75” W x 4.25” H</w:t>
                      </w:r>
                    </w:p>
                    <w:p w:rsidR="000945CF" w:rsidRDefault="000945CF" w:rsidP="000945CF">
                      <w:r>
                        <w:t>Bleed:</w:t>
                      </w:r>
                    </w:p>
                    <w:p w:rsidR="000945CF" w:rsidRDefault="000945CF" w:rsidP="000945CF">
                      <w:r>
                        <w:tab/>
                        <w:t>3” W x 4.5” H</w:t>
                      </w:r>
                    </w:p>
                  </w:txbxContent>
                </v:textbox>
              </v:shape>
            </w:pict>
          </mc:Fallback>
        </mc:AlternateContent>
      </w:r>
      <w:r w:rsidRPr="000945C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-104831</wp:posOffset>
            </wp:positionH>
            <wp:positionV relativeFrom="paragraph">
              <wp:posOffset>-150551</wp:posOffset>
            </wp:positionV>
            <wp:extent cx="2736850" cy="409956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37" cy="41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5D6B" w:rsidSect="000945CF">
      <w:pgSz w:w="4320" w:h="6480"/>
      <w:pgMar w:top="245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CF"/>
    <w:rsid w:val="000945CF"/>
    <w:rsid w:val="007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885F1-F117-453E-975E-B3517F24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Tevebaugh, Ashley O CIV USA</dc:creator>
  <cp:keywords/>
  <dc:description/>
  <cp:lastModifiedBy>Tevebaugh, Ashley O CIV USA</cp:lastModifiedBy>
  <cp:revision>1</cp:revision>
  <dcterms:created xsi:type="dcterms:W3CDTF">2019-07-29T21:20:00Z</dcterms:created>
  <dcterms:modified xsi:type="dcterms:W3CDTF">2019-07-29T21:26:00Z</dcterms:modified>
</cp:coreProperties>
</file>