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DD" w:rsidRDefault="00BE7B1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1326501</wp:posOffset>
                </wp:positionV>
                <wp:extent cx="703023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0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CB8FB"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2pt,104.45pt" to="30.15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1C68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-242794</wp:posOffset>
                </wp:positionH>
                <wp:positionV relativeFrom="paragraph">
                  <wp:posOffset>755015</wp:posOffset>
                </wp:positionV>
                <wp:extent cx="625463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5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4B752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59.45pt" to="30.1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1C68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87871</wp:posOffset>
                </wp:positionH>
                <wp:positionV relativeFrom="paragraph">
                  <wp:posOffset>180951</wp:posOffset>
                </wp:positionV>
                <wp:extent cx="288937" cy="0"/>
                <wp:effectExtent l="0" t="0" r="158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9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E1001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14.25pt" to="29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C68F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45720</wp:posOffset>
                </wp:positionV>
                <wp:extent cx="240792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8FD" w:rsidRDefault="001C68FD" w:rsidP="001C68FD">
                            <w:r>
                              <w:t>Margin (safe zone for text):</w:t>
                            </w:r>
                          </w:p>
                          <w:p w:rsidR="001C68FD" w:rsidRDefault="001C68FD" w:rsidP="001C68FD">
                            <w:r>
                              <w:tab/>
                              <w:t>4.75” W x 4” H</w:t>
                            </w:r>
                          </w:p>
                          <w:p w:rsidR="001C68FD" w:rsidRDefault="001C68FD" w:rsidP="001C68FD">
                            <w:r>
                              <w:t>Trim Line (edge of page):</w:t>
                            </w:r>
                          </w:p>
                          <w:p w:rsidR="001C68FD" w:rsidRDefault="001C68FD" w:rsidP="001C68FD">
                            <w:r>
                              <w:tab/>
                              <w:t>5.5” W x 4.25” H</w:t>
                            </w:r>
                          </w:p>
                          <w:p w:rsidR="001C68FD" w:rsidRDefault="001C68FD" w:rsidP="001C68FD">
                            <w:r>
                              <w:t>Bleed:</w:t>
                            </w:r>
                          </w:p>
                          <w:p w:rsidR="001C68FD" w:rsidRDefault="001C68FD" w:rsidP="001C68FD">
                            <w:r>
                              <w:tab/>
                              <w:t>5.625” W x 4.375”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4pt;margin-top:3.6pt;width:189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" stroked="f">
                <v:textbox style="mso-fit-shape-to-text:t">
                  <w:txbxContent>
                    <w:p w:rsidR="001C68FD" w:rsidRDefault="001C68FD" w:rsidP="001C68FD">
                      <w:r>
                        <w:t>Margin (safe zone for text):</w:t>
                      </w:r>
                    </w:p>
                    <w:p w:rsidR="001C68FD" w:rsidRDefault="001C68FD" w:rsidP="001C68FD">
                      <w:r>
                        <w:tab/>
                        <w:t>4.75” W x 4” H</w:t>
                      </w:r>
                    </w:p>
                    <w:p w:rsidR="001C68FD" w:rsidRDefault="001C68FD" w:rsidP="001C68FD">
                      <w:r>
                        <w:t>Trim Line (edge of page):</w:t>
                      </w:r>
                    </w:p>
                    <w:p w:rsidR="001C68FD" w:rsidRDefault="001C68FD" w:rsidP="001C68FD">
                      <w:r>
                        <w:tab/>
                        <w:t>5.5” W x 4.25” H</w:t>
                      </w:r>
                    </w:p>
                    <w:p w:rsidR="001C68FD" w:rsidRDefault="001C68FD" w:rsidP="001C68FD">
                      <w:r>
                        <w:t>Bleed:</w:t>
                      </w:r>
                    </w:p>
                    <w:p w:rsidR="001C68FD" w:rsidRDefault="001C68FD" w:rsidP="001C68FD">
                      <w:r>
                        <w:tab/>
                        <w:t>5.625” W x 4.375” H</w:t>
                      </w:r>
                    </w:p>
                  </w:txbxContent>
                </v:textbox>
              </v:shape>
            </w:pict>
          </mc:Fallback>
        </mc:AlternateContent>
      </w:r>
      <w:r w:rsidR="001C68FD" w:rsidRPr="001C68FD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-312973</wp:posOffset>
            </wp:positionH>
            <wp:positionV relativeFrom="paragraph">
              <wp:posOffset>-149860</wp:posOffset>
            </wp:positionV>
            <wp:extent cx="5124660" cy="3989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660" cy="398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2CDD" w:rsidSect="001C68FD">
      <w:pgSz w:w="8100" w:h="6300" w:orient="landscape"/>
      <w:pgMar w:top="245" w:right="504" w:bottom="216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FD"/>
    <w:rsid w:val="00172CDD"/>
    <w:rsid w:val="001C68FD"/>
    <w:rsid w:val="00B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2894B-72A2-4A27-B031-2767B741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Tevebaugh, Ashley O CIV USA</dc:creator>
  <cp:keywords/>
  <dc:description/>
  <cp:lastModifiedBy>Tevebaugh, Ashley O CIV USA</cp:lastModifiedBy>
  <cp:revision>1</cp:revision>
  <dcterms:created xsi:type="dcterms:W3CDTF">2019-07-29T18:33:00Z</dcterms:created>
  <dcterms:modified xsi:type="dcterms:W3CDTF">2019-07-29T20:15:00Z</dcterms:modified>
</cp:coreProperties>
</file>