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D388" w14:textId="750E1559" w:rsidR="00EB4A0E" w:rsidRPr="00F2226F" w:rsidRDefault="00461ECB" w:rsidP="00F2226F">
      <w:pPr>
        <w:pStyle w:val="Title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E45C5F">
        <w:rPr>
          <w:b/>
          <w:sz w:val="22"/>
          <w:szCs w:val="22"/>
        </w:rPr>
        <w:t>2</w:t>
      </w:r>
      <w:r w:rsidR="00046639">
        <w:rPr>
          <w:b/>
          <w:sz w:val="22"/>
          <w:szCs w:val="22"/>
        </w:rPr>
        <w:t>5</w:t>
      </w:r>
      <w:r w:rsidR="004A1CFE">
        <w:rPr>
          <w:b/>
          <w:sz w:val="22"/>
          <w:szCs w:val="22"/>
        </w:rPr>
        <w:t>-202</w:t>
      </w:r>
      <w:r w:rsidR="00046639">
        <w:rPr>
          <w:b/>
          <w:sz w:val="22"/>
          <w:szCs w:val="22"/>
        </w:rPr>
        <w:t>6</w:t>
      </w:r>
      <w:r w:rsidR="001C7838" w:rsidRPr="00F2226F">
        <w:rPr>
          <w:b/>
          <w:sz w:val="22"/>
          <w:szCs w:val="22"/>
        </w:rPr>
        <w:t xml:space="preserve"> Combined School Calendar</w:t>
      </w:r>
      <w:r w:rsidR="00F2226F" w:rsidRPr="00F2226F">
        <w:rPr>
          <w:sz w:val="22"/>
          <w:szCs w:val="22"/>
        </w:rPr>
        <w:t xml:space="preserve"> </w:t>
      </w:r>
      <w:r w:rsidR="00A5234A" w:rsidRPr="00F2226F">
        <w:rPr>
          <w:sz w:val="22"/>
          <w:szCs w:val="22"/>
        </w:rPr>
        <w:t>For</w:t>
      </w:r>
      <w:r w:rsidR="00062402" w:rsidRPr="00F2226F">
        <w:rPr>
          <w:sz w:val="22"/>
          <w:szCs w:val="22"/>
        </w:rPr>
        <w:t xml:space="preserve"> sch</w:t>
      </w:r>
      <w:r w:rsidR="00FC7FA4" w:rsidRPr="00F2226F">
        <w:rPr>
          <w:sz w:val="22"/>
          <w:szCs w:val="22"/>
        </w:rPr>
        <w:t>ool re</w:t>
      </w:r>
      <w:r w:rsidR="00FE3DED" w:rsidRPr="00F2226F">
        <w:rPr>
          <w:sz w:val="22"/>
          <w:szCs w:val="22"/>
        </w:rPr>
        <w:t xml:space="preserve">lated questions please contact </w:t>
      </w:r>
      <w:r w:rsidR="0025015B" w:rsidRPr="00F2226F">
        <w:rPr>
          <w:sz w:val="22"/>
          <w:szCs w:val="22"/>
        </w:rPr>
        <w:t>Kim Kozel, School Liaison O</w:t>
      </w:r>
      <w:r w:rsidR="009C3642" w:rsidRPr="00F2226F">
        <w:rPr>
          <w:sz w:val="22"/>
          <w:szCs w:val="22"/>
        </w:rPr>
        <w:t>ff</w:t>
      </w:r>
      <w:r w:rsidR="0025015B" w:rsidRPr="00F2226F">
        <w:rPr>
          <w:sz w:val="22"/>
          <w:szCs w:val="22"/>
        </w:rPr>
        <w:t xml:space="preserve">icer </w:t>
      </w:r>
      <w:r w:rsidR="00776BFD" w:rsidRPr="00F2226F">
        <w:rPr>
          <w:sz w:val="22"/>
          <w:szCs w:val="22"/>
        </w:rPr>
        <w:t>(334)</w:t>
      </w:r>
      <w:r w:rsidR="003B2B1E">
        <w:rPr>
          <w:sz w:val="22"/>
          <w:szCs w:val="22"/>
        </w:rPr>
        <w:t xml:space="preserve"> 255-9812 </w:t>
      </w:r>
      <w:r w:rsidR="00F24BD0" w:rsidRPr="00F2226F">
        <w:rPr>
          <w:sz w:val="22"/>
          <w:szCs w:val="22"/>
        </w:rPr>
        <w:t>kimberly.</w:t>
      </w:r>
      <w:r w:rsidR="00D67000">
        <w:rPr>
          <w:sz w:val="22"/>
          <w:szCs w:val="22"/>
        </w:rPr>
        <w:t>j.kozel.naf@army</w:t>
      </w:r>
      <w:r w:rsidR="008B1DDD" w:rsidRPr="00F2226F">
        <w:rPr>
          <w:sz w:val="22"/>
          <w:szCs w:val="22"/>
        </w:rPr>
        <w:t>.mil</w:t>
      </w:r>
    </w:p>
    <w:tbl>
      <w:tblPr>
        <w:tblW w:w="2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2014"/>
        <w:gridCol w:w="1445"/>
        <w:gridCol w:w="1372"/>
        <w:gridCol w:w="1432"/>
        <w:gridCol w:w="1428"/>
        <w:gridCol w:w="10854"/>
      </w:tblGrid>
      <w:tr w:rsidR="009A2837" w:rsidRPr="00E23AAE" w14:paraId="79C5D93D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79BDBFA0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Daleville</w:t>
            </w:r>
          </w:p>
        </w:tc>
        <w:tc>
          <w:tcPr>
            <w:tcW w:w="2014" w:type="dxa"/>
          </w:tcPr>
          <w:p w14:paraId="7F6D584E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Enterprise</w:t>
            </w:r>
          </w:p>
        </w:tc>
        <w:tc>
          <w:tcPr>
            <w:tcW w:w="1445" w:type="dxa"/>
            <w:shd w:val="clear" w:color="auto" w:fill="CCFFFF"/>
          </w:tcPr>
          <w:p w14:paraId="20E199DB" w14:textId="2842AFEC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Ft. </w:t>
            </w:r>
            <w:r w:rsidR="00A80470">
              <w:rPr>
                <w:rFonts w:ascii="Arial" w:hAnsi="Arial"/>
                <w:b/>
                <w:color w:val="FF0000"/>
                <w:sz w:val="22"/>
                <w:szCs w:val="22"/>
              </w:rPr>
              <w:t>Novosel</w:t>
            </w:r>
          </w:p>
        </w:tc>
        <w:tc>
          <w:tcPr>
            <w:tcW w:w="1372" w:type="dxa"/>
          </w:tcPr>
          <w:p w14:paraId="09D8213B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Ozark</w:t>
            </w:r>
          </w:p>
        </w:tc>
        <w:tc>
          <w:tcPr>
            <w:tcW w:w="1432" w:type="dxa"/>
            <w:shd w:val="clear" w:color="auto" w:fill="FFCC99"/>
          </w:tcPr>
          <w:p w14:paraId="437F9087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Coffee County</w:t>
            </w:r>
          </w:p>
        </w:tc>
        <w:tc>
          <w:tcPr>
            <w:tcW w:w="1428" w:type="dxa"/>
          </w:tcPr>
          <w:p w14:paraId="0FD85872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Dothan</w:t>
            </w:r>
          </w:p>
        </w:tc>
      </w:tr>
      <w:tr w:rsidR="00E4728A" w:rsidRPr="00E23AAE" w14:paraId="4F01C26E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362BF278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Teacher</w:t>
            </w:r>
            <w:r w:rsidR="00B41FC8"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Planning Days/</w:t>
            </w: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Institute</w:t>
            </w:r>
          </w:p>
        </w:tc>
      </w:tr>
      <w:tr w:rsidR="009A2837" w:rsidRPr="00E23AAE" w14:paraId="4FCD71DA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  <w:vAlign w:val="center"/>
          </w:tcPr>
          <w:p w14:paraId="118CD1D4" w14:textId="77777777" w:rsidR="008C32F6" w:rsidRDefault="008C32F6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625A59A7" w14:textId="612E0EE0" w:rsidR="00E4728A" w:rsidRPr="00E23AAE" w:rsidRDefault="00DC7EA7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&amp;4</w:t>
            </w:r>
            <w:r w:rsidR="00C701EC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</w:p>
        </w:tc>
        <w:tc>
          <w:tcPr>
            <w:tcW w:w="2014" w:type="dxa"/>
          </w:tcPr>
          <w:p w14:paraId="3F2E38E1" w14:textId="77777777" w:rsidR="008C32F6" w:rsidRDefault="008C32F6" w:rsidP="002E755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6B48E814" w14:textId="70DCDD76" w:rsidR="00E4728A" w:rsidRPr="00E23AAE" w:rsidRDefault="00FF7278" w:rsidP="002E755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1,</w:t>
            </w:r>
            <w:r w:rsidR="00046639">
              <w:rPr>
                <w:rFonts w:ascii="Arial" w:hAnsi="Arial"/>
                <w:color w:val="FF0000"/>
                <w:sz w:val="22"/>
                <w:szCs w:val="22"/>
              </w:rPr>
              <w:t>4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,5 Aug</w:t>
            </w:r>
          </w:p>
        </w:tc>
        <w:tc>
          <w:tcPr>
            <w:tcW w:w="1445" w:type="dxa"/>
            <w:shd w:val="clear" w:color="auto" w:fill="CCFFFF"/>
            <w:vAlign w:val="center"/>
          </w:tcPr>
          <w:p w14:paraId="7780F7AE" w14:textId="77777777" w:rsidR="00FC2ED5" w:rsidRDefault="00187BCD" w:rsidP="00A1583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</w:p>
          <w:p w14:paraId="7271F069" w14:textId="12EFC3B6" w:rsidR="0040631D" w:rsidRPr="00E23AAE" w:rsidRDefault="0040631D" w:rsidP="00A1583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ED1E66">
              <w:rPr>
                <w:rFonts w:ascii="Arial" w:hAnsi="Arial"/>
                <w:color w:val="FF0000"/>
                <w:sz w:val="22"/>
                <w:szCs w:val="22"/>
              </w:rPr>
              <w:t>8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Jul-</w:t>
            </w:r>
            <w:r w:rsidR="00ED1E66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BA5098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</w:p>
        </w:tc>
        <w:tc>
          <w:tcPr>
            <w:tcW w:w="1372" w:type="dxa"/>
            <w:vAlign w:val="center"/>
          </w:tcPr>
          <w:p w14:paraId="1820E72E" w14:textId="77777777" w:rsidR="008C32F6" w:rsidRDefault="00487A19" w:rsidP="002C336E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</w:p>
          <w:p w14:paraId="41518D14" w14:textId="645E0D7D" w:rsidR="00E4728A" w:rsidRPr="00E23AAE" w:rsidRDefault="00DE53AB" w:rsidP="002C336E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061A5A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/>
                <w:color w:val="FF0000"/>
                <w:sz w:val="22"/>
                <w:szCs w:val="22"/>
              </w:rPr>
              <w:t xml:space="preserve">5 </w:t>
            </w:r>
            <w:r w:rsidR="001D6AAD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  <w:proofErr w:type="gramEnd"/>
          </w:p>
        </w:tc>
        <w:tc>
          <w:tcPr>
            <w:tcW w:w="1432" w:type="dxa"/>
            <w:shd w:val="clear" w:color="auto" w:fill="FFCC99"/>
          </w:tcPr>
          <w:p w14:paraId="709E0909" w14:textId="77777777" w:rsidR="00F70D27" w:rsidRPr="00E23AAE" w:rsidRDefault="008C32F6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</w:p>
          <w:p w14:paraId="79CD9720" w14:textId="28EB7AF4" w:rsidR="00E4728A" w:rsidRPr="002B1020" w:rsidRDefault="008548E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2B1020"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D94459" w:rsidRPr="002B1020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B1020" w:rsidRPr="002B1020">
              <w:rPr>
                <w:rFonts w:ascii="Arial" w:hAnsi="Arial"/>
                <w:color w:val="FF0000"/>
                <w:sz w:val="22"/>
                <w:szCs w:val="22"/>
              </w:rPr>
              <w:t xml:space="preserve">-5 </w:t>
            </w:r>
            <w:r w:rsidR="00D94459" w:rsidRPr="002B1020">
              <w:rPr>
                <w:rFonts w:ascii="Arial" w:hAnsi="Arial"/>
                <w:color w:val="FF0000"/>
                <w:sz w:val="22"/>
                <w:szCs w:val="22"/>
              </w:rPr>
              <w:t>Aug</w:t>
            </w:r>
          </w:p>
        </w:tc>
        <w:tc>
          <w:tcPr>
            <w:tcW w:w="1428" w:type="dxa"/>
            <w:vAlign w:val="center"/>
          </w:tcPr>
          <w:p w14:paraId="5F2BA660" w14:textId="77777777" w:rsidR="00E4728A" w:rsidRDefault="00E4728A" w:rsidP="008C32F6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289AA58A" w14:textId="7388BA8B" w:rsidR="008C32F6" w:rsidRPr="00E23AAE" w:rsidRDefault="00823A3F" w:rsidP="008C32F6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975BFD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-2</w:t>
            </w:r>
            <w:r w:rsidR="004A6DA7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C32F6">
              <w:rPr>
                <w:rFonts w:ascii="Arial" w:hAnsi="Arial"/>
                <w:color w:val="FF0000"/>
                <w:sz w:val="22"/>
                <w:szCs w:val="22"/>
              </w:rPr>
              <w:t>Aug</w:t>
            </w:r>
          </w:p>
        </w:tc>
      </w:tr>
      <w:tr w:rsidR="00E4728A" w:rsidRPr="00E23AAE" w14:paraId="631E11C3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1795A66B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First Day for Students</w:t>
            </w:r>
          </w:p>
        </w:tc>
      </w:tr>
      <w:tr w:rsidR="009A2837" w:rsidRPr="00E23AAE" w14:paraId="54588C8A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  <w:vAlign w:val="center"/>
          </w:tcPr>
          <w:p w14:paraId="139C5D34" w14:textId="215549FF" w:rsidR="00E4728A" w:rsidRPr="00E23AAE" w:rsidRDefault="007100DA" w:rsidP="000D7C3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            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5</w:t>
            </w:r>
            <w:r w:rsidR="008548EF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</w:p>
        </w:tc>
        <w:tc>
          <w:tcPr>
            <w:tcW w:w="2014" w:type="dxa"/>
          </w:tcPr>
          <w:p w14:paraId="4934B190" w14:textId="77777777" w:rsidR="00305DE1" w:rsidRDefault="00305DE1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70B054ED" w14:textId="48C1ADC8" w:rsidR="008548EF" w:rsidRDefault="00046639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8548EF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</w:p>
          <w:p w14:paraId="37B6FB6A" w14:textId="77777777" w:rsidR="00E4728A" w:rsidRPr="00E23AAE" w:rsidRDefault="00E4728A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CFFFF"/>
            <w:vAlign w:val="center"/>
          </w:tcPr>
          <w:p w14:paraId="01D7D9F8" w14:textId="4454FA38" w:rsidR="00E4728A" w:rsidRPr="00E23AAE" w:rsidRDefault="00ED1E66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4</w:t>
            </w:r>
            <w:r w:rsidR="009056CD">
              <w:rPr>
                <w:rFonts w:ascii="Arial" w:hAnsi="Arial"/>
                <w:color w:val="FF0000"/>
                <w:sz w:val="22"/>
                <w:szCs w:val="22"/>
              </w:rPr>
              <w:t xml:space="preserve"> Aug</w:t>
            </w:r>
          </w:p>
          <w:p w14:paraId="50D1A502" w14:textId="77777777" w:rsidR="00FC2ED5" w:rsidRPr="00E23AAE" w:rsidRDefault="00FC2ED5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15B41420" w14:textId="18FF4523" w:rsidR="00E4728A" w:rsidRPr="00E23AAE" w:rsidRDefault="00860E42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7100DA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BF5FA4" w:rsidRPr="00E23AAE">
              <w:rPr>
                <w:rFonts w:ascii="Arial" w:hAnsi="Arial"/>
                <w:color w:val="FF0000"/>
                <w:sz w:val="22"/>
                <w:szCs w:val="22"/>
              </w:rPr>
              <w:t>Aug</w:t>
            </w:r>
          </w:p>
        </w:tc>
        <w:tc>
          <w:tcPr>
            <w:tcW w:w="1432" w:type="dxa"/>
            <w:shd w:val="clear" w:color="auto" w:fill="FFCC99"/>
          </w:tcPr>
          <w:p w14:paraId="52F2BB45" w14:textId="77777777" w:rsidR="00F70D27" w:rsidRDefault="001E3C9F" w:rsidP="00062CC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</w:p>
          <w:p w14:paraId="3874C44D" w14:textId="432A84AC" w:rsidR="002B1020" w:rsidRPr="00E23AAE" w:rsidRDefault="002B1020" w:rsidP="00062CC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6 Aug</w:t>
            </w:r>
          </w:p>
        </w:tc>
        <w:tc>
          <w:tcPr>
            <w:tcW w:w="1428" w:type="dxa"/>
            <w:vAlign w:val="center"/>
          </w:tcPr>
          <w:p w14:paraId="729B8C0C" w14:textId="6AC0A552" w:rsidR="00E4728A" w:rsidRPr="00E23AAE" w:rsidRDefault="00834593" w:rsidP="008C32F6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5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C32F6">
              <w:rPr>
                <w:rFonts w:ascii="Arial" w:hAnsi="Arial"/>
                <w:color w:val="FF0000"/>
                <w:sz w:val="22"/>
                <w:szCs w:val="22"/>
              </w:rPr>
              <w:t>Aug</w:t>
            </w:r>
          </w:p>
        </w:tc>
      </w:tr>
      <w:tr w:rsidR="00E4728A" w:rsidRPr="00E23AAE" w14:paraId="7C7762B2" w14:textId="77777777" w:rsidTr="002A4B51">
        <w:trPr>
          <w:gridAfter w:val="1"/>
          <w:wAfter w:w="10854" w:type="dxa"/>
          <w:trHeight w:val="332"/>
        </w:trPr>
        <w:tc>
          <w:tcPr>
            <w:tcW w:w="11178" w:type="dxa"/>
            <w:gridSpan w:val="6"/>
          </w:tcPr>
          <w:p w14:paraId="64145E6D" w14:textId="77777777" w:rsidR="00E4728A" w:rsidRPr="00E23AAE" w:rsidRDefault="00E4728A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Labor Day </w:t>
            </w:r>
            <w:r w:rsidR="00EE29D9"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Holiday</w:t>
            </w:r>
          </w:p>
        </w:tc>
      </w:tr>
      <w:tr w:rsidR="009A2837" w:rsidRPr="00E23AAE" w14:paraId="279AFBC8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0B124479" w14:textId="264CB005" w:rsidR="00E4728A" w:rsidRPr="00E23AAE" w:rsidRDefault="00295F35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C5476D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>Sep</w:t>
            </w:r>
          </w:p>
        </w:tc>
        <w:tc>
          <w:tcPr>
            <w:tcW w:w="2014" w:type="dxa"/>
          </w:tcPr>
          <w:p w14:paraId="56D98888" w14:textId="1105D1CC" w:rsidR="00E4728A" w:rsidRPr="00E23AAE" w:rsidRDefault="00046639" w:rsidP="00046639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1</w:t>
            </w:r>
            <w:r w:rsidR="00072619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0D789E" w:rsidRPr="00E23AAE">
              <w:rPr>
                <w:rFonts w:ascii="Arial" w:hAnsi="Arial"/>
                <w:color w:val="FF0000"/>
                <w:sz w:val="22"/>
                <w:szCs w:val="22"/>
              </w:rPr>
              <w:t>Sep</w:t>
            </w:r>
          </w:p>
        </w:tc>
        <w:tc>
          <w:tcPr>
            <w:tcW w:w="1445" w:type="dxa"/>
            <w:shd w:val="clear" w:color="auto" w:fill="CCFFFF"/>
          </w:tcPr>
          <w:p w14:paraId="7257BA8C" w14:textId="445AAE2E" w:rsidR="00E4728A" w:rsidRPr="00E23AAE" w:rsidRDefault="00ED1E66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5C5E09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FC2ED5" w:rsidRPr="00E23AAE">
              <w:rPr>
                <w:rFonts w:ascii="Arial" w:hAnsi="Arial"/>
                <w:color w:val="FF0000"/>
                <w:sz w:val="22"/>
                <w:szCs w:val="22"/>
              </w:rPr>
              <w:t>Sep</w:t>
            </w:r>
          </w:p>
        </w:tc>
        <w:tc>
          <w:tcPr>
            <w:tcW w:w="1372" w:type="dxa"/>
          </w:tcPr>
          <w:p w14:paraId="2A9C7157" w14:textId="17CDEB87" w:rsidR="00E4728A" w:rsidRPr="00E23AAE" w:rsidRDefault="00DE53AB" w:rsidP="00C04296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C04296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A5234A">
              <w:rPr>
                <w:rFonts w:ascii="Arial" w:hAnsi="Arial"/>
                <w:color w:val="FF0000"/>
                <w:sz w:val="22"/>
                <w:szCs w:val="22"/>
              </w:rPr>
              <w:t>Sep</w:t>
            </w:r>
          </w:p>
        </w:tc>
        <w:tc>
          <w:tcPr>
            <w:tcW w:w="1432" w:type="dxa"/>
            <w:shd w:val="clear" w:color="auto" w:fill="FFCC99"/>
          </w:tcPr>
          <w:p w14:paraId="4EB4E069" w14:textId="51F8CBD4" w:rsidR="00E4728A" w:rsidRPr="00E23AAE" w:rsidRDefault="002B1020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F70D27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Sep</w:t>
            </w:r>
          </w:p>
        </w:tc>
        <w:tc>
          <w:tcPr>
            <w:tcW w:w="1428" w:type="dxa"/>
          </w:tcPr>
          <w:p w14:paraId="0C11F2C4" w14:textId="5A481413" w:rsidR="00E4728A" w:rsidRPr="00E23AAE" w:rsidRDefault="00823A3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E71065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>Sep</w:t>
            </w:r>
          </w:p>
        </w:tc>
      </w:tr>
      <w:tr w:rsidR="00EE29D9" w:rsidRPr="00E23AAE" w14:paraId="1B9670CE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7FB9F26E" w14:textId="77777777" w:rsidR="00EE29D9" w:rsidRPr="00E23AAE" w:rsidRDefault="00EE29D9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Student Fall Break</w:t>
            </w:r>
          </w:p>
        </w:tc>
      </w:tr>
      <w:tr w:rsidR="009A2837" w:rsidRPr="00E23AAE" w14:paraId="73943015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757258A3" w14:textId="7E4537F4" w:rsidR="00E4728A" w:rsidRPr="00E23AAE" w:rsidRDefault="008F5B13" w:rsidP="0055425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             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13-15</w:t>
            </w:r>
            <w:r w:rsidR="00C701EC">
              <w:rPr>
                <w:rFonts w:ascii="Arial" w:hAnsi="Arial"/>
                <w:color w:val="FF0000"/>
                <w:sz w:val="22"/>
                <w:szCs w:val="22"/>
              </w:rPr>
              <w:t xml:space="preserve"> Oct</w:t>
            </w:r>
          </w:p>
        </w:tc>
        <w:tc>
          <w:tcPr>
            <w:tcW w:w="2014" w:type="dxa"/>
          </w:tcPr>
          <w:p w14:paraId="3EBF6232" w14:textId="07F8353E" w:rsidR="00E4728A" w:rsidRPr="00E23AAE" w:rsidRDefault="007B3A77" w:rsidP="007B3A77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</w:t>
            </w:r>
            <w:r w:rsidR="00B44AB3"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046639">
              <w:rPr>
                <w:rFonts w:ascii="Arial" w:hAnsi="Arial"/>
                <w:color w:val="FF0000"/>
                <w:sz w:val="22"/>
                <w:szCs w:val="22"/>
              </w:rPr>
              <w:t>13-15 Oct</w:t>
            </w:r>
          </w:p>
        </w:tc>
        <w:tc>
          <w:tcPr>
            <w:tcW w:w="1445" w:type="dxa"/>
            <w:shd w:val="clear" w:color="auto" w:fill="CCFFFF"/>
          </w:tcPr>
          <w:p w14:paraId="4F26F11A" w14:textId="7BB1319C" w:rsidR="00E4728A" w:rsidRPr="00E23AAE" w:rsidRDefault="00950912" w:rsidP="00D52B93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13-15</w:t>
            </w:r>
            <w:r w:rsidR="00DE53AB">
              <w:rPr>
                <w:rFonts w:ascii="Arial" w:hAnsi="Arial"/>
                <w:color w:val="FF0000"/>
                <w:sz w:val="22"/>
                <w:szCs w:val="22"/>
              </w:rPr>
              <w:t xml:space="preserve"> Oct</w:t>
            </w:r>
          </w:p>
        </w:tc>
        <w:tc>
          <w:tcPr>
            <w:tcW w:w="1372" w:type="dxa"/>
          </w:tcPr>
          <w:p w14:paraId="23FC6397" w14:textId="026F13E2" w:rsidR="00E4728A" w:rsidRPr="00E23AAE" w:rsidRDefault="00DE53AB" w:rsidP="00D52B93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13 </w:t>
            </w:r>
            <w:r w:rsidR="002E2339">
              <w:rPr>
                <w:rFonts w:ascii="Arial" w:hAnsi="Arial"/>
                <w:color w:val="FF0000"/>
                <w:sz w:val="22"/>
                <w:szCs w:val="22"/>
              </w:rPr>
              <w:t>Oct</w:t>
            </w:r>
          </w:p>
        </w:tc>
        <w:tc>
          <w:tcPr>
            <w:tcW w:w="1432" w:type="dxa"/>
            <w:shd w:val="clear" w:color="auto" w:fill="FFCC99"/>
          </w:tcPr>
          <w:p w14:paraId="248555F9" w14:textId="70EC605D" w:rsidR="00E4728A" w:rsidRPr="00E23AAE" w:rsidRDefault="0000436F" w:rsidP="0055425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9F1237"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035BDF">
              <w:rPr>
                <w:rFonts w:ascii="Arial" w:hAnsi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428" w:type="dxa"/>
          </w:tcPr>
          <w:p w14:paraId="2A3FFB30" w14:textId="6CA6D325" w:rsidR="00E4728A" w:rsidRPr="00E23AAE" w:rsidRDefault="00823A3F" w:rsidP="0063653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6-10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Oct</w:t>
            </w:r>
          </w:p>
        </w:tc>
      </w:tr>
      <w:tr w:rsidR="001638E4" w:rsidRPr="00E23AAE" w14:paraId="4CCD78A4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  <w:shd w:val="clear" w:color="auto" w:fill="FFFFFF"/>
          </w:tcPr>
          <w:p w14:paraId="1705990E" w14:textId="77777777" w:rsidR="001638E4" w:rsidRPr="00E23AAE" w:rsidRDefault="001638E4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Columbus Day</w:t>
            </w:r>
          </w:p>
        </w:tc>
      </w:tr>
      <w:tr w:rsidR="009A2837" w:rsidRPr="00E23AAE" w14:paraId="0E6C6080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  <w:vAlign w:val="center"/>
          </w:tcPr>
          <w:p w14:paraId="0199FB28" w14:textId="527FCAE8" w:rsidR="001638E4" w:rsidRPr="00E23AAE" w:rsidRDefault="002349D7" w:rsidP="00FA1A1B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3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F5B13">
              <w:rPr>
                <w:rFonts w:ascii="Arial" w:hAnsi="Arial"/>
                <w:color w:val="FF0000"/>
                <w:sz w:val="22"/>
                <w:szCs w:val="22"/>
              </w:rPr>
              <w:t>Oct</w:t>
            </w:r>
          </w:p>
        </w:tc>
        <w:tc>
          <w:tcPr>
            <w:tcW w:w="2014" w:type="dxa"/>
          </w:tcPr>
          <w:p w14:paraId="0B44DD44" w14:textId="22E69105" w:rsidR="001638E4" w:rsidRPr="00E23AAE" w:rsidRDefault="00ED1340" w:rsidP="00EF2AE9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</w:t>
            </w:r>
            <w:r w:rsidR="00B44AB3"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046639">
              <w:rPr>
                <w:rFonts w:ascii="Arial" w:hAnsi="Arial"/>
                <w:color w:val="FF0000"/>
                <w:sz w:val="22"/>
                <w:szCs w:val="22"/>
              </w:rPr>
              <w:t>13</w:t>
            </w:r>
            <w:r w:rsidR="00C901CB">
              <w:rPr>
                <w:rFonts w:ascii="Arial" w:hAnsi="Arial"/>
                <w:color w:val="FF0000"/>
                <w:sz w:val="22"/>
                <w:szCs w:val="22"/>
              </w:rPr>
              <w:t xml:space="preserve"> Oct</w:t>
            </w:r>
          </w:p>
        </w:tc>
        <w:tc>
          <w:tcPr>
            <w:tcW w:w="1445" w:type="dxa"/>
            <w:shd w:val="clear" w:color="auto" w:fill="CCFFFF"/>
          </w:tcPr>
          <w:p w14:paraId="6BE921DD" w14:textId="45B04CC1" w:rsidR="001638E4" w:rsidRPr="00E23AAE" w:rsidRDefault="00625AE1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</w:t>
            </w:r>
            <w:r w:rsidR="007C6D0F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ED1E66">
              <w:rPr>
                <w:rFonts w:ascii="Arial" w:hAnsi="Arial"/>
                <w:color w:val="FF0000"/>
                <w:sz w:val="22"/>
                <w:szCs w:val="22"/>
              </w:rPr>
              <w:t>3 Oct</w:t>
            </w:r>
          </w:p>
        </w:tc>
        <w:tc>
          <w:tcPr>
            <w:tcW w:w="1372" w:type="dxa"/>
          </w:tcPr>
          <w:p w14:paraId="69C50E69" w14:textId="580D4607" w:rsidR="001638E4" w:rsidRPr="00E23AAE" w:rsidRDefault="00DE53AB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13 Oct</w:t>
            </w:r>
          </w:p>
        </w:tc>
        <w:tc>
          <w:tcPr>
            <w:tcW w:w="1432" w:type="dxa"/>
            <w:shd w:val="clear" w:color="auto" w:fill="FFCC99"/>
          </w:tcPr>
          <w:p w14:paraId="47C6C2C3" w14:textId="1BF24CB4" w:rsidR="001638E4" w:rsidRPr="00E23AAE" w:rsidRDefault="00C064F7" w:rsidP="009F1237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2C7082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3</w:t>
            </w:r>
            <w:r w:rsidR="008548EF">
              <w:rPr>
                <w:rFonts w:ascii="Arial" w:hAnsi="Arial"/>
                <w:color w:val="FF0000"/>
                <w:sz w:val="22"/>
                <w:szCs w:val="22"/>
              </w:rPr>
              <w:t xml:space="preserve"> Oct</w:t>
            </w:r>
          </w:p>
        </w:tc>
        <w:tc>
          <w:tcPr>
            <w:tcW w:w="1428" w:type="dxa"/>
          </w:tcPr>
          <w:p w14:paraId="2F2A8CE8" w14:textId="7D582B75" w:rsidR="001638E4" w:rsidRPr="00E23AAE" w:rsidRDefault="002A4B51" w:rsidP="00631E4C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</w:t>
            </w:r>
            <w:r w:rsidR="00950912">
              <w:rPr>
                <w:rFonts w:ascii="Arial" w:hAnsi="Arial"/>
                <w:color w:val="FF0000"/>
                <w:sz w:val="22"/>
                <w:szCs w:val="22"/>
              </w:rPr>
              <w:t>n/a</w:t>
            </w:r>
          </w:p>
        </w:tc>
      </w:tr>
      <w:tr w:rsidR="00EE29D9" w:rsidRPr="00E23AAE" w14:paraId="2538DB9C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6EBEB529" w14:textId="77777777" w:rsidR="00EE29D9" w:rsidRPr="00E23AAE" w:rsidRDefault="00EE29D9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Veteran’s Day Holiday</w:t>
            </w:r>
          </w:p>
        </w:tc>
      </w:tr>
      <w:tr w:rsidR="009A2837" w:rsidRPr="00E23AAE" w14:paraId="64348D57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114DB0F0" w14:textId="55737860" w:rsidR="00E4728A" w:rsidRPr="00E23AAE" w:rsidRDefault="00DA6398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8F10C4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</w:p>
        </w:tc>
        <w:tc>
          <w:tcPr>
            <w:tcW w:w="2014" w:type="dxa"/>
          </w:tcPr>
          <w:p w14:paraId="6C89A2AE" w14:textId="15BC7C64" w:rsidR="00E4728A" w:rsidRPr="00E23AAE" w:rsidRDefault="00EF2AE9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D7120E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0D789E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</w:p>
        </w:tc>
        <w:tc>
          <w:tcPr>
            <w:tcW w:w="1445" w:type="dxa"/>
            <w:shd w:val="clear" w:color="auto" w:fill="CCFFFF"/>
          </w:tcPr>
          <w:p w14:paraId="7732CF97" w14:textId="23532916" w:rsidR="00E4728A" w:rsidRPr="00E23AAE" w:rsidRDefault="00625AE1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38100F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F24BD0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</w:p>
        </w:tc>
        <w:tc>
          <w:tcPr>
            <w:tcW w:w="1372" w:type="dxa"/>
          </w:tcPr>
          <w:p w14:paraId="7352C0B9" w14:textId="1536F26F" w:rsidR="00E4728A" w:rsidRPr="00E23AAE" w:rsidRDefault="002C336E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183C0B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026580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BF5FA4" w:rsidRPr="00E23AAE">
              <w:rPr>
                <w:rFonts w:ascii="Arial" w:hAnsi="Arial"/>
                <w:color w:val="FF0000"/>
                <w:sz w:val="22"/>
                <w:szCs w:val="22"/>
              </w:rPr>
              <w:t>Nov</w:t>
            </w:r>
          </w:p>
        </w:tc>
        <w:tc>
          <w:tcPr>
            <w:tcW w:w="1432" w:type="dxa"/>
            <w:shd w:val="clear" w:color="auto" w:fill="FFCC99"/>
          </w:tcPr>
          <w:p w14:paraId="48B87690" w14:textId="6F94A79C" w:rsidR="00E4728A" w:rsidRPr="00E23AAE" w:rsidRDefault="00062CC3" w:rsidP="00ED7049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8D399B">
              <w:rPr>
                <w:rFonts w:ascii="Arial" w:hAnsi="Arial"/>
                <w:color w:val="FF0000"/>
                <w:sz w:val="22"/>
                <w:szCs w:val="22"/>
              </w:rPr>
              <w:t>11 Nov</w:t>
            </w:r>
          </w:p>
        </w:tc>
        <w:tc>
          <w:tcPr>
            <w:tcW w:w="1428" w:type="dxa"/>
          </w:tcPr>
          <w:p w14:paraId="67A947CE" w14:textId="337B396D" w:rsidR="00E4728A" w:rsidRPr="00E23AAE" w:rsidRDefault="00EC39EE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476DE4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796EBB"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</w:p>
        </w:tc>
      </w:tr>
      <w:tr w:rsidR="00EE29D9" w:rsidRPr="00E23AAE" w14:paraId="78D50499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4F1F24D6" w14:textId="77777777" w:rsidR="00EE29D9" w:rsidRPr="00E23AAE" w:rsidRDefault="00EE29D9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Thanksgiving Holiday</w:t>
            </w:r>
          </w:p>
        </w:tc>
      </w:tr>
      <w:tr w:rsidR="009A2837" w:rsidRPr="00E23AAE" w14:paraId="1348A463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1F1E6023" w14:textId="5351BA07" w:rsidR="00E4728A" w:rsidRPr="00E23AAE" w:rsidRDefault="0004561B" w:rsidP="0055425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      </w:t>
            </w:r>
            <w:r w:rsidR="008F5B13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4</w:t>
            </w:r>
            <w:r w:rsidR="000423B2">
              <w:rPr>
                <w:rFonts w:ascii="Arial" w:hAnsi="Arial"/>
                <w:color w:val="FF0000"/>
                <w:sz w:val="22"/>
                <w:szCs w:val="22"/>
              </w:rPr>
              <w:t>-2</w:t>
            </w:r>
            <w:r w:rsidR="00295F35">
              <w:rPr>
                <w:rFonts w:ascii="Arial" w:hAnsi="Arial"/>
                <w:color w:val="FF0000"/>
                <w:sz w:val="22"/>
                <w:szCs w:val="22"/>
              </w:rPr>
              <w:t>8</w:t>
            </w:r>
            <w:r w:rsidR="00DA6398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>Nov</w:t>
            </w:r>
          </w:p>
        </w:tc>
        <w:tc>
          <w:tcPr>
            <w:tcW w:w="2014" w:type="dxa"/>
          </w:tcPr>
          <w:p w14:paraId="6B5AF09C" w14:textId="1895EA81" w:rsidR="00E4728A" w:rsidRPr="00E23AAE" w:rsidRDefault="007B3A77" w:rsidP="00B44AB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</w:t>
            </w:r>
            <w:r w:rsidR="00C77749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69322A">
              <w:rPr>
                <w:rFonts w:ascii="Arial" w:hAnsi="Arial"/>
                <w:color w:val="FF0000"/>
                <w:sz w:val="22"/>
                <w:szCs w:val="22"/>
              </w:rPr>
              <w:t>4-28</w:t>
            </w:r>
            <w:r w:rsidR="00B44AB3"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</w:p>
        </w:tc>
        <w:tc>
          <w:tcPr>
            <w:tcW w:w="1445" w:type="dxa"/>
            <w:shd w:val="clear" w:color="auto" w:fill="CCFFFF"/>
          </w:tcPr>
          <w:p w14:paraId="1ACD7EF8" w14:textId="54B204BD" w:rsidR="00E4728A" w:rsidRPr="00E23AAE" w:rsidRDefault="00ED1E66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24-28</w:t>
            </w:r>
            <w:r w:rsidR="003B6408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F24BD0" w:rsidRPr="00E23AAE">
              <w:rPr>
                <w:rFonts w:ascii="Arial" w:hAnsi="Arial"/>
                <w:color w:val="FF0000"/>
                <w:sz w:val="22"/>
                <w:szCs w:val="22"/>
              </w:rPr>
              <w:t>Nov</w:t>
            </w:r>
          </w:p>
        </w:tc>
        <w:tc>
          <w:tcPr>
            <w:tcW w:w="1372" w:type="dxa"/>
          </w:tcPr>
          <w:p w14:paraId="588CB1F4" w14:textId="7AA0515F" w:rsidR="00E4728A" w:rsidRPr="00E23AAE" w:rsidRDefault="00A56302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DE53AB">
              <w:rPr>
                <w:rFonts w:ascii="Arial" w:hAnsi="Arial"/>
                <w:color w:val="FF0000"/>
                <w:sz w:val="22"/>
                <w:szCs w:val="22"/>
              </w:rPr>
              <w:t>4-28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Nov</w:t>
            </w:r>
            <w:r w:rsidR="002C336E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2" w:type="dxa"/>
            <w:shd w:val="clear" w:color="auto" w:fill="FFCC99"/>
          </w:tcPr>
          <w:p w14:paraId="2893D0E2" w14:textId="157A0A35" w:rsidR="00E4728A" w:rsidRPr="00E23AAE" w:rsidRDefault="008548EF" w:rsidP="0000436F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14888">
              <w:rPr>
                <w:rFonts w:ascii="Arial" w:hAnsi="Arial"/>
                <w:color w:val="FF0000"/>
                <w:sz w:val="22"/>
                <w:szCs w:val="22"/>
              </w:rPr>
              <w:t>4-28</w:t>
            </w:r>
            <w:r w:rsidR="00B40B48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B42E0F">
              <w:rPr>
                <w:rFonts w:ascii="Arial" w:hAnsi="Arial"/>
                <w:color w:val="FF0000"/>
                <w:sz w:val="22"/>
                <w:szCs w:val="22"/>
              </w:rPr>
              <w:t>Nov</w:t>
            </w:r>
          </w:p>
        </w:tc>
        <w:tc>
          <w:tcPr>
            <w:tcW w:w="1428" w:type="dxa"/>
          </w:tcPr>
          <w:p w14:paraId="49C12F84" w14:textId="588413EC" w:rsidR="00E4728A" w:rsidRPr="00E23AAE" w:rsidRDefault="00975BFD" w:rsidP="00EC39EE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4-28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EC39EE">
              <w:rPr>
                <w:rFonts w:ascii="Arial" w:hAnsi="Arial"/>
                <w:color w:val="FF0000"/>
                <w:sz w:val="22"/>
                <w:szCs w:val="22"/>
              </w:rPr>
              <w:t>Nov</w:t>
            </w:r>
          </w:p>
        </w:tc>
      </w:tr>
      <w:tr w:rsidR="00EE29D9" w:rsidRPr="00E23AAE" w14:paraId="2B9CC935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64D71DBD" w14:textId="77777777" w:rsidR="00EE29D9" w:rsidRPr="00E23AAE" w:rsidRDefault="00EE29D9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Christmas – Winter Holiday</w:t>
            </w:r>
          </w:p>
        </w:tc>
      </w:tr>
      <w:tr w:rsidR="009A2837" w:rsidRPr="00E23AAE" w14:paraId="08F18638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38DFBF29" w14:textId="34821D25" w:rsidR="00E4728A" w:rsidRPr="00E23AAE" w:rsidRDefault="00BB5E89" w:rsidP="008F0E29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334551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F5B13">
              <w:rPr>
                <w:rFonts w:ascii="Arial" w:hAnsi="Arial"/>
                <w:color w:val="FF0000"/>
                <w:sz w:val="22"/>
                <w:szCs w:val="22"/>
              </w:rPr>
              <w:t xml:space="preserve"> Dec-</w:t>
            </w:r>
            <w:r w:rsidR="00334551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472470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2014" w:type="dxa"/>
          </w:tcPr>
          <w:p w14:paraId="7AB5579D" w14:textId="1F37A1A0" w:rsidR="00970F6C" w:rsidRPr="00E23AAE" w:rsidRDefault="00305EA9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69322A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Dec</w:t>
            </w:r>
            <w:r w:rsidR="0086501E">
              <w:rPr>
                <w:rFonts w:ascii="Arial" w:hAnsi="Arial"/>
                <w:color w:val="FF0000"/>
                <w:sz w:val="22"/>
                <w:szCs w:val="22"/>
              </w:rPr>
              <w:t xml:space="preserve"> – </w:t>
            </w:r>
            <w:r w:rsidR="0069322A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347BA0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A91363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45" w:type="dxa"/>
            <w:shd w:val="clear" w:color="auto" w:fill="CCFFFF"/>
          </w:tcPr>
          <w:p w14:paraId="19EF2C6E" w14:textId="729295D6" w:rsidR="00C86C42" w:rsidRPr="00E23AAE" w:rsidRDefault="005D3777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6315F6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625AE1">
              <w:rPr>
                <w:rFonts w:ascii="Arial" w:hAnsi="Arial"/>
                <w:color w:val="FF0000"/>
                <w:sz w:val="22"/>
                <w:szCs w:val="22"/>
              </w:rPr>
              <w:t xml:space="preserve"> Dec</w:t>
            </w:r>
            <w:r w:rsidR="00F24BD0" w:rsidRPr="00E23AAE">
              <w:rPr>
                <w:rFonts w:ascii="Arial" w:hAnsi="Arial"/>
                <w:color w:val="FF0000"/>
                <w:sz w:val="22"/>
                <w:szCs w:val="22"/>
              </w:rPr>
              <w:t>-</w:t>
            </w:r>
          </w:p>
          <w:p w14:paraId="07883E53" w14:textId="44F7337F" w:rsidR="00E4728A" w:rsidRPr="00E23AAE" w:rsidRDefault="006315F6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5E7556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DE7198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372" w:type="dxa"/>
          </w:tcPr>
          <w:p w14:paraId="10CB98C6" w14:textId="0E856721" w:rsidR="008E58A3" w:rsidRPr="00E23AAE" w:rsidRDefault="009A03AA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DE53AB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BF5FA4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Dec</w:t>
            </w:r>
            <w:r w:rsidR="00A65FBB">
              <w:rPr>
                <w:rFonts w:ascii="Arial" w:hAnsi="Arial"/>
                <w:color w:val="FF0000"/>
                <w:sz w:val="22"/>
                <w:szCs w:val="22"/>
              </w:rPr>
              <w:t>-</w:t>
            </w:r>
          </w:p>
          <w:p w14:paraId="6DB09442" w14:textId="1AC2498A" w:rsidR="00E4728A" w:rsidRPr="00E23AAE" w:rsidRDefault="006379EF" w:rsidP="005F095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C04296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BF5FA4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32" w:type="dxa"/>
            <w:shd w:val="clear" w:color="auto" w:fill="FFCC99"/>
          </w:tcPr>
          <w:p w14:paraId="2A3487E3" w14:textId="68DE15E4" w:rsidR="00334B4F" w:rsidRPr="00E23AAE" w:rsidRDefault="008548EF" w:rsidP="00422291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795C11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14888">
              <w:rPr>
                <w:rFonts w:ascii="Arial" w:hAnsi="Arial"/>
                <w:color w:val="FF0000"/>
                <w:sz w:val="22"/>
                <w:szCs w:val="22"/>
              </w:rPr>
              <w:t xml:space="preserve">2 </w:t>
            </w:r>
            <w:r w:rsidR="00334B4F">
              <w:rPr>
                <w:rFonts w:ascii="Arial" w:hAnsi="Arial"/>
                <w:color w:val="FF0000"/>
                <w:sz w:val="22"/>
                <w:szCs w:val="22"/>
              </w:rPr>
              <w:t>Dec-</w:t>
            </w:r>
          </w:p>
          <w:p w14:paraId="3C4DD61F" w14:textId="0AAB0734" w:rsidR="00F70D27" w:rsidRPr="00E23AAE" w:rsidRDefault="001E3C9F" w:rsidP="00422291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814888">
              <w:rPr>
                <w:rFonts w:ascii="Arial" w:hAnsi="Arial"/>
                <w:color w:val="FF0000"/>
                <w:sz w:val="22"/>
                <w:szCs w:val="22"/>
              </w:rPr>
              <w:t>5</w:t>
            </w:r>
            <w:r w:rsidR="00601614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F70D27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28" w:type="dxa"/>
          </w:tcPr>
          <w:p w14:paraId="111C481E" w14:textId="5619F614" w:rsidR="00C86C42" w:rsidRPr="00E23AAE" w:rsidRDefault="00975BFD" w:rsidP="000D41C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2B34C6">
              <w:rPr>
                <w:rFonts w:ascii="Arial" w:hAnsi="Arial"/>
                <w:color w:val="FF0000"/>
                <w:sz w:val="22"/>
                <w:szCs w:val="22"/>
              </w:rPr>
              <w:t xml:space="preserve"> Dec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>–</w:t>
            </w:r>
          </w:p>
          <w:p w14:paraId="05076D1C" w14:textId="18A9FCC0" w:rsidR="00E4728A" w:rsidRPr="00E23AAE" w:rsidRDefault="00975BFD" w:rsidP="000D41C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5</w:t>
            </w:r>
            <w:r w:rsidR="00796EBB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</w:tr>
      <w:tr w:rsidR="00C97F95" w:rsidRPr="00E23AAE" w14:paraId="6393522A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34B6CAEA" w14:textId="77777777" w:rsidR="00C97F95" w:rsidRPr="00E23AAE" w:rsidRDefault="00C97F95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First Day of School for Students</w:t>
            </w:r>
          </w:p>
        </w:tc>
      </w:tr>
      <w:tr w:rsidR="009A2837" w:rsidRPr="00E23AAE" w14:paraId="7BE1B7F2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25C40953" w14:textId="1403639F" w:rsidR="00E4728A" w:rsidRPr="00E23AAE" w:rsidRDefault="00334551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 xml:space="preserve"> Jan</w:t>
            </w:r>
          </w:p>
        </w:tc>
        <w:tc>
          <w:tcPr>
            <w:tcW w:w="2014" w:type="dxa"/>
          </w:tcPr>
          <w:p w14:paraId="6CA6767D" w14:textId="1DDA1A2B" w:rsidR="00E4728A" w:rsidRPr="00E23AAE" w:rsidRDefault="0069322A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</w:t>
            </w:r>
            <w:r w:rsidR="00347BA0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0D789E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Jan </w:t>
            </w:r>
          </w:p>
        </w:tc>
        <w:tc>
          <w:tcPr>
            <w:tcW w:w="1445" w:type="dxa"/>
            <w:shd w:val="clear" w:color="auto" w:fill="CCFFFF"/>
          </w:tcPr>
          <w:p w14:paraId="491C823C" w14:textId="6D7CBCCA" w:rsidR="00E4728A" w:rsidRPr="00E23AAE" w:rsidRDefault="00161A37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</w:t>
            </w:r>
            <w:r w:rsidR="00724A01">
              <w:rPr>
                <w:rFonts w:ascii="Arial" w:hAnsi="Arial"/>
                <w:color w:val="FF0000"/>
                <w:sz w:val="22"/>
                <w:szCs w:val="22"/>
              </w:rPr>
              <w:t xml:space="preserve"> Jan</w:t>
            </w:r>
          </w:p>
        </w:tc>
        <w:tc>
          <w:tcPr>
            <w:tcW w:w="1372" w:type="dxa"/>
          </w:tcPr>
          <w:p w14:paraId="65BD1621" w14:textId="58B82B31" w:rsidR="00E4728A" w:rsidRPr="00E23AAE" w:rsidRDefault="006379E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</w:t>
            </w:r>
            <w:r w:rsidR="00EC3C8F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E58A3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32" w:type="dxa"/>
            <w:shd w:val="clear" w:color="auto" w:fill="FFCC99"/>
          </w:tcPr>
          <w:p w14:paraId="2206E421" w14:textId="50DC5364" w:rsidR="00E4728A" w:rsidRPr="00E23AAE" w:rsidRDefault="00B42E0F" w:rsidP="00062CC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814888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334B4F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F70D27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28" w:type="dxa"/>
          </w:tcPr>
          <w:p w14:paraId="7D6A8E4A" w14:textId="04B01071" w:rsidR="00E4728A" w:rsidRPr="00E23AAE" w:rsidRDefault="00823A3F" w:rsidP="00BE234C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975BFD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Jan </w:t>
            </w:r>
          </w:p>
        </w:tc>
      </w:tr>
      <w:tr w:rsidR="00F77BFF" w:rsidRPr="00E23AAE" w14:paraId="3E1AAB5E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  <w:shd w:val="clear" w:color="auto" w:fill="FFFFFF"/>
          </w:tcPr>
          <w:p w14:paraId="1D5AC3EA" w14:textId="77777777" w:rsidR="00F77BFF" w:rsidRPr="00E23AAE" w:rsidRDefault="00F77BF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  <w:highlight w:val="yellow"/>
              </w:rPr>
              <w:t xml:space="preserve">Teacher </w:t>
            </w:r>
            <w:proofErr w:type="gramStart"/>
            <w:r w:rsidRPr="00E23AAE">
              <w:rPr>
                <w:rFonts w:ascii="Arial" w:hAnsi="Arial"/>
                <w:b/>
                <w:color w:val="FF0000"/>
                <w:sz w:val="22"/>
                <w:szCs w:val="22"/>
                <w:highlight w:val="yellow"/>
              </w:rPr>
              <w:t>Work Day</w:t>
            </w:r>
            <w:proofErr w:type="gramEnd"/>
            <w:r w:rsidRPr="00E23AA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E23AA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( no</w:t>
            </w:r>
            <w:proofErr w:type="gramEnd"/>
            <w:r w:rsidRPr="00E23AA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School</w:t>
            </w:r>
            <w:r w:rsidR="008450AF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450AF" w:rsidRPr="00B5594F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or early release)</w:t>
            </w:r>
          </w:p>
        </w:tc>
      </w:tr>
      <w:tr w:rsidR="009A2837" w:rsidRPr="00A2145C" w14:paraId="5C33D8DE" w14:textId="77777777" w:rsidTr="004E16CA">
        <w:trPr>
          <w:gridAfter w:val="1"/>
          <w:wAfter w:w="10854" w:type="dxa"/>
          <w:trHeight w:val="2978"/>
        </w:trPr>
        <w:tc>
          <w:tcPr>
            <w:tcW w:w="3487" w:type="dxa"/>
            <w:shd w:val="clear" w:color="auto" w:fill="CCFFCC"/>
          </w:tcPr>
          <w:p w14:paraId="202D1A4E" w14:textId="77777777" w:rsidR="00E061BE" w:rsidRDefault="00BF413C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 w:rsidRPr="00E23AA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                 </w:t>
            </w:r>
            <w:r w:rsidR="0004561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                 </w:t>
            </w:r>
          </w:p>
          <w:p w14:paraId="7D56DE0D" w14:textId="77777777" w:rsidR="00C701EC" w:rsidRDefault="00E061BE" w:rsidP="00CF561E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   </w:t>
            </w:r>
          </w:p>
          <w:p w14:paraId="08919003" w14:textId="77777777" w:rsidR="00CF561E" w:rsidRDefault="00CF561E" w:rsidP="00CF561E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5F5C1819" w14:textId="515B6F17" w:rsidR="008F5B13" w:rsidRDefault="00DA6398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 </w:t>
            </w:r>
            <w:r w:rsidR="00074EF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No School: </w:t>
            </w:r>
            <w:r w:rsidR="00295F35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14&amp;</w:t>
            </w:r>
            <w:r w:rsidR="00D5661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 w:rsidR="007B5546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5</w:t>
            </w:r>
            <w:r w:rsidR="00D5661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D5661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Oct,</w:t>
            </w:r>
            <w:proofErr w:type="gramEnd"/>
            <w:r w:rsidR="00D5661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334551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5</w:t>
            </w:r>
            <w:r w:rsidR="00B33422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&amp;</w:t>
            </w:r>
            <w:r w:rsidR="00334551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6</w:t>
            </w:r>
            <w:r w:rsidR="00B33422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Jan,</w:t>
            </w:r>
          </w:p>
          <w:p w14:paraId="3FD45A20" w14:textId="77777777" w:rsidR="00074EFE" w:rsidRDefault="00074EFE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17A2B3E2" w14:textId="77777777" w:rsidR="00074EFE" w:rsidRDefault="00074EFE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1E035CBE" w14:textId="77777777" w:rsidR="00074EFE" w:rsidRDefault="00074EFE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476DFE2D" w14:textId="26DDFDA7" w:rsidR="00074EFE" w:rsidRDefault="00074EFE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Early Release:</w:t>
            </w:r>
          </w:p>
          <w:p w14:paraId="4AE234E1" w14:textId="77777777" w:rsidR="00334551" w:rsidRDefault="000E3986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295F35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10 Sep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,</w:t>
            </w:r>
            <w:r w:rsidR="007A12A2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295F35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19 Dec</w:t>
            </w:r>
            <w:r w:rsidR="007A12A2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,</w:t>
            </w:r>
            <w:r w:rsidR="00B73D84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334551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11 Feb,</w:t>
            </w:r>
          </w:p>
          <w:p w14:paraId="3FE16CCC" w14:textId="7AAF9629" w:rsidR="00074EFE" w:rsidRDefault="00334551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B73D84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 w:rsidR="00B73D84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May,</w:t>
            </w:r>
          </w:p>
          <w:p w14:paraId="6B156646" w14:textId="77777777" w:rsidR="00597A2D" w:rsidRDefault="00597A2D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2F017A8D" w14:textId="77777777" w:rsidR="00597A2D" w:rsidRDefault="00597A2D" w:rsidP="002E7CD4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66C73515" w14:textId="77777777" w:rsidR="000A2C16" w:rsidRDefault="0004561B" w:rsidP="004E16CA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                 </w:t>
            </w:r>
          </w:p>
          <w:p w14:paraId="034C59DF" w14:textId="77777777" w:rsidR="00E23AAE" w:rsidRDefault="006C1A4A" w:rsidP="002E7CD4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2320816D" w14:textId="77777777" w:rsidR="006C1A4A" w:rsidRPr="00E23AAE" w:rsidRDefault="006C1A4A" w:rsidP="00E061BE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3111FC08" w14:textId="77777777" w:rsidR="00E23AAE" w:rsidRPr="00E23AAE" w:rsidRDefault="00E23AAE" w:rsidP="00E23AAE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51B759D1" w14:textId="77777777" w:rsidR="002E7CD4" w:rsidRPr="00A5234A" w:rsidRDefault="002E7CD4" w:rsidP="004E16CA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  <w:tc>
          <w:tcPr>
            <w:tcW w:w="2014" w:type="dxa"/>
          </w:tcPr>
          <w:p w14:paraId="6E59FF70" w14:textId="478FC219" w:rsidR="001A68F8" w:rsidRDefault="004E38E6" w:rsidP="0069322A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½ days =</w:t>
            </w:r>
          </w:p>
          <w:p w14:paraId="796D3C0C" w14:textId="13D04ECA" w:rsidR="0069322A" w:rsidRDefault="0069322A" w:rsidP="0069322A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19 Dec</w:t>
            </w:r>
          </w:p>
          <w:p w14:paraId="636E6204" w14:textId="60B90398" w:rsidR="001A68F8" w:rsidRDefault="001A68F8" w:rsidP="004E38E6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2</w:t>
            </w:r>
            <w:r w:rsidR="0069322A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May</w:t>
            </w:r>
          </w:p>
          <w:p w14:paraId="7B4A18F0" w14:textId="437B29C7" w:rsidR="007E752D" w:rsidRDefault="007E752D" w:rsidP="00062501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70F18BC3" w14:textId="77777777" w:rsidR="004E38E6" w:rsidRDefault="004E38E6" w:rsidP="00353594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7D8BB45E" w14:textId="77777777" w:rsidR="004E38E6" w:rsidRDefault="004E38E6" w:rsidP="004E38E6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73937627" w14:textId="77777777" w:rsidR="004E38E6" w:rsidRDefault="004E38E6" w:rsidP="004E38E6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No School=</w:t>
            </w:r>
          </w:p>
          <w:p w14:paraId="2BC7BBA4" w14:textId="1D09DB82" w:rsidR="00D77EF6" w:rsidRDefault="00950912" w:rsidP="004E38E6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14,</w:t>
            </w:r>
            <w:r w:rsidR="00D77EF6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 w:rsidR="00046639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5</w:t>
            </w:r>
            <w:r w:rsidR="00D77EF6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Oct</w:t>
            </w:r>
          </w:p>
          <w:p w14:paraId="6F921873" w14:textId="56C8FA21" w:rsidR="00093FA6" w:rsidRDefault="0069322A" w:rsidP="00A3217B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5&amp;</w:t>
            </w:r>
            <w:proofErr w:type="gramStart"/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6 </w:t>
            </w:r>
            <w:r w:rsidR="00DB7BE2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Jan</w:t>
            </w:r>
            <w:proofErr w:type="gramEnd"/>
            <w:r w:rsidR="00A3217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C360B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, </w:t>
            </w:r>
          </w:p>
          <w:p w14:paraId="1F6987DE" w14:textId="24A8E27E" w:rsidR="00C360BB" w:rsidRDefault="0069322A" w:rsidP="00A3217B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9</w:t>
            </w:r>
            <w:r w:rsidR="003B1D4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C360B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Mar</w:t>
            </w:r>
            <w:proofErr w:type="gramEnd"/>
            <w:r w:rsidR="00C360B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,</w:t>
            </w:r>
          </w:p>
          <w:p w14:paraId="4D790386" w14:textId="0E57C222" w:rsidR="00C360BB" w:rsidRPr="00E23AAE" w:rsidRDefault="00C360BB" w:rsidP="00A3217B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shd w:val="clear" w:color="auto" w:fill="CCFFFF"/>
          </w:tcPr>
          <w:p w14:paraId="36891268" w14:textId="047D1367" w:rsidR="00EC7B71" w:rsidRPr="00040E25" w:rsidRDefault="005B7346" w:rsidP="00E81547">
            <w:pP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Pre K Starts </w:t>
            </w:r>
            <w:r w:rsidR="003E160C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1</w:t>
            </w:r>
            <w:r w:rsidR="00ED1E66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8</w:t>
            </w:r>
            <w:r w:rsidR="00CF277A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August</w:t>
            </w:r>
          </w:p>
          <w:p w14:paraId="7740942A" w14:textId="1F0E7F49" w:rsidR="00925937" w:rsidRPr="00675DF9" w:rsidRDefault="00925937" w:rsidP="006611EA">
            <w:pPr>
              <w:rPr>
                <w:rFonts w:ascii="Arial" w:hAnsi="Arial"/>
                <w:bCs/>
                <w:color w:val="2E74B5" w:themeColor="accent1" w:themeShade="BF"/>
                <w:sz w:val="16"/>
                <w:szCs w:val="16"/>
                <w:highlight w:val="yellow"/>
              </w:rPr>
            </w:pPr>
          </w:p>
          <w:p w14:paraId="018995CA" w14:textId="77777777" w:rsidR="00672262" w:rsidRDefault="00672262" w:rsidP="00E81547">
            <w:pPr>
              <w:rPr>
                <w:rFonts w:ascii="Arial" w:hAnsi="Arial"/>
                <w:b/>
                <w:color w:val="FF0000"/>
                <w:sz w:val="16"/>
                <w:szCs w:val="16"/>
                <w:highlight w:val="yellow"/>
              </w:rPr>
            </w:pPr>
          </w:p>
          <w:p w14:paraId="4809E24D" w14:textId="41A21197" w:rsidR="00CF277A" w:rsidRPr="00040E25" w:rsidRDefault="00CF277A" w:rsidP="00E81547">
            <w:pPr>
              <w:rPr>
                <w:rFonts w:ascii="Arial" w:hAnsi="Arial"/>
                <w:b/>
                <w:color w:val="FF0000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b/>
                <w:color w:val="FF0000"/>
                <w:sz w:val="16"/>
                <w:szCs w:val="16"/>
                <w:highlight w:val="yellow"/>
              </w:rPr>
              <w:t>Early</w:t>
            </w:r>
            <w:r w:rsidR="00D05D5F" w:rsidRPr="00040E25">
              <w:rPr>
                <w:rFonts w:ascii="Arial" w:hAnsi="Arial"/>
                <w:b/>
                <w:color w:val="FF0000"/>
                <w:sz w:val="16"/>
                <w:szCs w:val="16"/>
                <w:highlight w:val="yellow"/>
              </w:rPr>
              <w:t xml:space="preserve"> Release</w:t>
            </w:r>
            <w:r w:rsidRPr="00040E25">
              <w:rPr>
                <w:rFonts w:ascii="Arial" w:hAnsi="Arial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14:paraId="2ACF6899" w14:textId="467C4751" w:rsidR="0089135D" w:rsidRPr="00040E25" w:rsidRDefault="006E4854" w:rsidP="00E81547">
            <w:pP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1</w:t>
            </w:r>
            <w:r w:rsidR="00ED1E66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2</w:t>
            </w:r>
            <w:r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Aug,</w:t>
            </w:r>
            <w:r w:rsidR="0089135D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</w:t>
            </w:r>
            <w:r w:rsidR="00ED1E66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9</w:t>
            </w:r>
            <w:r w:rsidR="00497213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="00497213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Sep, </w:t>
            </w:r>
            <w:r w:rsidR="0089135D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</w:t>
            </w:r>
            <w:r w:rsidR="00A2065A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12</w:t>
            </w:r>
            <w:proofErr w:type="gramEnd"/>
            <w:r w:rsidR="00A2065A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Nov,</w:t>
            </w:r>
            <w:r w:rsidR="00606DC5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</w:t>
            </w:r>
          </w:p>
          <w:p w14:paraId="3F5C097E" w14:textId="011B67FE" w:rsidR="00606DC5" w:rsidRPr="00040E25" w:rsidRDefault="006315F6" w:rsidP="00E81547">
            <w:pP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9</w:t>
            </w:r>
            <w:r w:rsidR="00606DC5" w:rsidRPr="00040E25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Dec,</w:t>
            </w:r>
            <w:r w:rsidR="00A2065A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1</w:t>
            </w:r>
            <w: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3</w:t>
            </w:r>
            <w:r w:rsidR="00A2065A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Jan,</w:t>
            </w:r>
          </w:p>
          <w:p w14:paraId="325FDFCE" w14:textId="1DFEF0B6" w:rsidR="00D05D5F" w:rsidRPr="00040E25" w:rsidRDefault="00B275FB" w:rsidP="00E81547">
            <w:pP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1</w:t>
            </w:r>
            <w:r w:rsidR="006315F6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0</w:t>
            </w:r>
            <w:r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Feb,</w:t>
            </w:r>
            <w:r w:rsidR="00045DB1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 1</w:t>
            </w:r>
            <w:r w:rsidR="00292743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 xml:space="preserve">0 </w:t>
            </w:r>
            <w:r w:rsidR="00045DB1">
              <w:rPr>
                <w:rFonts w:ascii="Arial" w:hAnsi="Arial"/>
                <w:b/>
                <w:color w:val="2E74B5" w:themeColor="accent1" w:themeShade="BF"/>
                <w:sz w:val="16"/>
                <w:szCs w:val="16"/>
                <w:highlight w:val="yellow"/>
              </w:rPr>
              <w:t>Mar,</w:t>
            </w:r>
          </w:p>
          <w:p w14:paraId="139F807F" w14:textId="476A547F" w:rsidR="00906B43" w:rsidRPr="00040E25" w:rsidRDefault="00292743" w:rsidP="00E8154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</w:rPr>
              <w:t>14</w:t>
            </w:r>
            <w:r w:rsidR="00B13AC2">
              <w:rPr>
                <w:rFonts w:ascii="Arial" w:hAnsi="Arial"/>
                <w:sz w:val="16"/>
                <w:szCs w:val="16"/>
                <w:highlight w:val="yellow"/>
              </w:rPr>
              <w:t xml:space="preserve"> Apr, </w:t>
            </w:r>
            <w:r w:rsidR="000D45BB">
              <w:rPr>
                <w:rFonts w:ascii="Arial" w:hAnsi="Arial"/>
                <w:sz w:val="16"/>
                <w:szCs w:val="16"/>
                <w:highlight w:val="yellow"/>
              </w:rPr>
              <w:t>1</w:t>
            </w:r>
            <w:r>
              <w:rPr>
                <w:rFonts w:ascii="Arial" w:hAnsi="Arial"/>
                <w:sz w:val="16"/>
                <w:szCs w:val="16"/>
                <w:highlight w:val="yellow"/>
              </w:rPr>
              <w:t>2</w:t>
            </w:r>
            <w:r w:rsidR="000D45BB">
              <w:rPr>
                <w:rFonts w:ascii="Arial" w:hAnsi="Arial"/>
                <w:sz w:val="16"/>
                <w:szCs w:val="16"/>
                <w:highlight w:val="yellow"/>
              </w:rPr>
              <w:t xml:space="preserve"> May, </w:t>
            </w:r>
          </w:p>
          <w:p w14:paraId="2EC53A27" w14:textId="77777777" w:rsidR="00045DB1" w:rsidRDefault="00045DB1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  <w:p w14:paraId="4DC8C240" w14:textId="77777777" w:rsidR="00045DB1" w:rsidRDefault="00045DB1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  <w:p w14:paraId="4B30BDC3" w14:textId="5F54A848" w:rsidR="00FF7562" w:rsidRPr="00040E25" w:rsidRDefault="00AD3694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sz w:val="16"/>
                <w:szCs w:val="16"/>
                <w:highlight w:val="yellow"/>
              </w:rPr>
              <w:t>No School:</w:t>
            </w:r>
          </w:p>
          <w:p w14:paraId="63C88AD1" w14:textId="5D4EF954" w:rsidR="00FF60BB" w:rsidRPr="00040E25" w:rsidRDefault="00FF60BB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sz w:val="16"/>
                <w:szCs w:val="16"/>
                <w:highlight w:val="yellow"/>
              </w:rPr>
              <w:t>2</w:t>
            </w:r>
            <w:r w:rsidR="00ED1E66">
              <w:rPr>
                <w:rFonts w:ascii="Arial" w:hAnsi="Arial"/>
                <w:sz w:val="16"/>
                <w:szCs w:val="16"/>
                <w:highlight w:val="yellow"/>
              </w:rPr>
              <w:t xml:space="preserve">6 </w:t>
            </w:r>
            <w:r w:rsidRPr="00040E25">
              <w:rPr>
                <w:rFonts w:ascii="Arial" w:hAnsi="Arial"/>
                <w:sz w:val="16"/>
                <w:szCs w:val="16"/>
                <w:highlight w:val="yellow"/>
              </w:rPr>
              <w:t xml:space="preserve">Sep, </w:t>
            </w:r>
          </w:p>
          <w:p w14:paraId="1B0EC47A" w14:textId="7909EF1A" w:rsidR="00E01B14" w:rsidRPr="00040E25" w:rsidRDefault="00ED1E66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</w:rPr>
              <w:t>14 &amp; 15 Oct,</w:t>
            </w:r>
            <w:r w:rsidR="00210BB0" w:rsidRPr="00040E25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</w:p>
          <w:p w14:paraId="67EE0B30" w14:textId="422CDE19" w:rsidR="00210BB0" w:rsidRPr="00040E25" w:rsidRDefault="00161A37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040E25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  <w:r w:rsidR="006315F6">
              <w:rPr>
                <w:rFonts w:ascii="Arial" w:hAnsi="Arial"/>
                <w:sz w:val="16"/>
                <w:szCs w:val="16"/>
                <w:highlight w:val="yellow"/>
              </w:rPr>
              <w:t>5-6 Jan,</w:t>
            </w:r>
            <w:r w:rsidR="00E4780C">
              <w:rPr>
                <w:rFonts w:ascii="Arial" w:hAnsi="Arial"/>
                <w:sz w:val="16"/>
                <w:szCs w:val="16"/>
                <w:highlight w:val="yellow"/>
              </w:rPr>
              <w:t>1</w:t>
            </w:r>
            <w:r w:rsidR="00292743">
              <w:rPr>
                <w:rFonts w:ascii="Arial" w:hAnsi="Arial"/>
                <w:sz w:val="16"/>
                <w:szCs w:val="16"/>
                <w:highlight w:val="yellow"/>
              </w:rPr>
              <w:t xml:space="preserve">3 </w:t>
            </w:r>
            <w:r w:rsidR="00F24FF2">
              <w:rPr>
                <w:rFonts w:ascii="Arial" w:hAnsi="Arial"/>
                <w:sz w:val="16"/>
                <w:szCs w:val="16"/>
                <w:highlight w:val="yellow"/>
              </w:rPr>
              <w:t>Feb</w:t>
            </w:r>
          </w:p>
          <w:p w14:paraId="30B2CCA9" w14:textId="558AC38D" w:rsidR="00161A37" w:rsidRPr="00040E25" w:rsidRDefault="00292743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</w:rPr>
              <w:t>16-17 Mar</w:t>
            </w:r>
            <w:r w:rsidR="005B5960">
              <w:rPr>
                <w:rFonts w:ascii="Arial" w:hAnsi="Arial"/>
                <w:sz w:val="16"/>
                <w:szCs w:val="16"/>
                <w:highlight w:val="yellow"/>
              </w:rPr>
              <w:t>,</w:t>
            </w:r>
          </w:p>
          <w:p w14:paraId="0DB1CD98" w14:textId="6A6F408E" w:rsidR="00E01B14" w:rsidRPr="00040E25" w:rsidRDefault="00292743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</w:rPr>
              <w:t>27</w:t>
            </w:r>
            <w:r w:rsidR="00BC43F2">
              <w:rPr>
                <w:rFonts w:ascii="Arial" w:hAnsi="Arial"/>
                <w:sz w:val="16"/>
                <w:szCs w:val="16"/>
                <w:highlight w:val="yellow"/>
              </w:rPr>
              <w:t xml:space="preserve"> Apr,</w:t>
            </w:r>
          </w:p>
          <w:p w14:paraId="2663F504" w14:textId="5C4D8B18" w:rsidR="00390EBE" w:rsidRPr="00040E25" w:rsidRDefault="00390EBE" w:rsidP="00CF277A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</w:tcPr>
          <w:p w14:paraId="58C4B96C" w14:textId="4730BEDB" w:rsidR="00556BE8" w:rsidRDefault="00556BE8" w:rsidP="00EC3C8F">
            <w:pPr>
              <w:jc w:val="center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60F9BD02" w14:textId="77777777" w:rsidR="00A65FBB" w:rsidRDefault="00270A47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E-learning day=</w:t>
            </w:r>
          </w:p>
          <w:p w14:paraId="6641BBA9" w14:textId="64DFC143" w:rsidR="00270A47" w:rsidRDefault="00270A47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 w:rsidR="00DE53AB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0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Oct,</w:t>
            </w:r>
            <w:r w:rsidR="0002093A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7D5C4776" w14:textId="3D029B22" w:rsidR="0002093A" w:rsidRDefault="0002093A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</w:t>
            </w:r>
            <w:r w:rsidR="00305DE1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7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Apr</w:t>
            </w:r>
          </w:p>
          <w:p w14:paraId="793B90BB" w14:textId="77777777" w:rsidR="009F6A83" w:rsidRDefault="009F6A83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05DBA0FF" w14:textId="77777777" w:rsidR="009F6A83" w:rsidRDefault="009F6A83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No School=</w:t>
            </w:r>
          </w:p>
          <w:p w14:paraId="563F3341" w14:textId="5BF7B403" w:rsidR="009F6A83" w:rsidRPr="00E23AAE" w:rsidRDefault="00305DE1" w:rsidP="00556BE8">
            <w:pP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 2-6</w:t>
            </w:r>
            <w:r w:rsidR="00044EBC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Jan</w:t>
            </w:r>
          </w:p>
        </w:tc>
        <w:tc>
          <w:tcPr>
            <w:tcW w:w="1432" w:type="dxa"/>
            <w:shd w:val="clear" w:color="auto" w:fill="FFCC99"/>
          </w:tcPr>
          <w:p w14:paraId="519E23FF" w14:textId="77777777" w:rsidR="00B40675" w:rsidRDefault="00B40675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6C9AA481" w14:textId="77777777" w:rsidR="00814888" w:rsidRDefault="00D649B0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No School</w:t>
            </w:r>
            <w:r w:rsidR="00B40675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=</w:t>
            </w:r>
            <w:r w:rsidR="00AE24CF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2B1020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19</w:t>
            </w:r>
            <w:r w:rsidR="002931C9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AE24CF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Se</w:t>
            </w:r>
            <w:r w:rsidR="007B3C11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p</w:t>
            </w:r>
            <w:r w:rsidR="00AE24CF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,</w:t>
            </w:r>
            <w:r w:rsidR="00814888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00B5FD18" w14:textId="7DA2E0E5" w:rsidR="00407D18" w:rsidRDefault="00814888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14 Oct</w:t>
            </w:r>
          </w:p>
          <w:p w14:paraId="5A6CAAA7" w14:textId="5E249FDE" w:rsidR="00771F72" w:rsidRDefault="002B1020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10 Nov,</w:t>
            </w:r>
          </w:p>
          <w:p w14:paraId="27E7DB6D" w14:textId="703E2EED" w:rsidR="00814888" w:rsidRDefault="00814888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5 Jan,</w:t>
            </w:r>
          </w:p>
          <w:p w14:paraId="7F758C0D" w14:textId="05843A41" w:rsidR="00814888" w:rsidRDefault="00814888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13 Feb,</w:t>
            </w:r>
          </w:p>
          <w:p w14:paraId="6C1020B2" w14:textId="07C911C3" w:rsidR="002B1020" w:rsidRDefault="00EF2115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24 Apr,</w:t>
            </w:r>
          </w:p>
          <w:p w14:paraId="6E9EF76A" w14:textId="77777777" w:rsidR="00EF2115" w:rsidRDefault="00EF2115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72C889C7" w14:textId="77777777" w:rsidR="00645C10" w:rsidRDefault="00645C10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261005BD" w14:textId="608BF6B3" w:rsidR="00771F72" w:rsidRDefault="0062560B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½ day=</w:t>
            </w:r>
          </w:p>
          <w:p w14:paraId="37B7831C" w14:textId="24D677D6" w:rsidR="00771F72" w:rsidRDefault="00814888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19</w:t>
            </w:r>
            <w:r w:rsidR="005E499E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 Dec,</w:t>
            </w:r>
          </w:p>
          <w:p w14:paraId="05E40415" w14:textId="748C5BB5" w:rsidR="005E499E" w:rsidRDefault="00993E02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2</w:t>
            </w:r>
            <w:r w:rsidR="00EF2115"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 xml:space="preserve">1 </w:t>
            </w:r>
            <w:r>
              <w:rPr>
                <w:rFonts w:ascii="Arial" w:hAnsi="Arial"/>
                <w:color w:val="FF0000"/>
                <w:sz w:val="22"/>
                <w:szCs w:val="22"/>
                <w:highlight w:val="yellow"/>
              </w:rPr>
              <w:t>May</w:t>
            </w:r>
          </w:p>
          <w:p w14:paraId="6A0EA737" w14:textId="2F90D977" w:rsidR="00390C43" w:rsidRDefault="00390C43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307D7BE0" w14:textId="77777777" w:rsidR="00390C43" w:rsidRDefault="00390C43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7348ACDF" w14:textId="77777777" w:rsidR="008548EF" w:rsidRDefault="008548EF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  <w:p w14:paraId="461CDF1F" w14:textId="77777777" w:rsidR="00334B4F" w:rsidRPr="00E23AAE" w:rsidRDefault="00334B4F" w:rsidP="00334B4F">
            <w:pPr>
              <w:jc w:val="both"/>
              <w:rPr>
                <w:rFonts w:ascii="Arial" w:hAnsi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8" w:type="dxa"/>
          </w:tcPr>
          <w:p w14:paraId="5CA888B1" w14:textId="77777777" w:rsidR="00796EBB" w:rsidRDefault="00796EBB" w:rsidP="002B34C6">
            <w:pPr>
              <w:jc w:val="center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4890E5BC" w14:textId="77777777" w:rsidR="000C13A3" w:rsidRDefault="002B34C6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CE283A"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>No School=</w:t>
            </w:r>
          </w:p>
          <w:p w14:paraId="0B002E29" w14:textId="77777777" w:rsidR="003801D0" w:rsidRDefault="003801D0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5 Jan, </w:t>
            </w:r>
          </w:p>
          <w:p w14:paraId="691E3930" w14:textId="77777777" w:rsidR="003801D0" w:rsidRDefault="003801D0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>16 Feb,</w:t>
            </w:r>
          </w:p>
          <w:p w14:paraId="60C5A7F3" w14:textId="32794336" w:rsidR="008C32F6" w:rsidRDefault="003801D0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>10 April</w:t>
            </w:r>
            <w:r w:rsidR="008C32F6"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19C90466" w14:textId="582F66AE" w:rsidR="00975BFD" w:rsidRDefault="00975BFD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   </w:t>
            </w:r>
            <w:r w:rsidR="00FB6FFD"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4FBA7ED7" w14:textId="77777777" w:rsidR="00975BFD" w:rsidRDefault="00975BFD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40A0EA61" w14:textId="77777777" w:rsidR="00975BFD" w:rsidRDefault="00975BFD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784C50C5" w14:textId="77777777" w:rsidR="008C32F6" w:rsidRDefault="008C32F6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  <w:t xml:space="preserve">   </w:t>
            </w:r>
          </w:p>
          <w:p w14:paraId="22C384FD" w14:textId="77777777" w:rsidR="008C32F6" w:rsidRDefault="008C32F6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41D19548" w14:textId="77777777" w:rsidR="008C32F6" w:rsidRDefault="008C32F6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2058CDEA" w14:textId="77777777" w:rsidR="00CE283A" w:rsidRDefault="00CE283A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09E04CEC" w14:textId="77777777" w:rsidR="00CE283A" w:rsidRDefault="00CE283A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7CF3B513" w14:textId="77777777" w:rsidR="00CE283A" w:rsidRDefault="00CE283A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  <w:p w14:paraId="2C7694B6" w14:textId="77777777" w:rsidR="00106F0F" w:rsidRPr="002B34C6" w:rsidRDefault="00106F0F" w:rsidP="00EC39EE">
            <w:pPr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C97F95" w:rsidRPr="00E23AAE" w14:paraId="25F4316C" w14:textId="77777777" w:rsidTr="004E16CA">
        <w:trPr>
          <w:gridAfter w:val="1"/>
          <w:wAfter w:w="10854" w:type="dxa"/>
          <w:trHeight w:val="70"/>
        </w:trPr>
        <w:tc>
          <w:tcPr>
            <w:tcW w:w="11178" w:type="dxa"/>
            <w:gridSpan w:val="6"/>
          </w:tcPr>
          <w:p w14:paraId="4C1392D1" w14:textId="77777777" w:rsidR="00C97F95" w:rsidRPr="00E23AAE" w:rsidRDefault="0045291D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Martin Luther </w:t>
            </w:r>
            <w:r w:rsidR="00C97F95"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King Holiday</w:t>
            </w:r>
          </w:p>
        </w:tc>
      </w:tr>
      <w:tr w:rsidR="009A2837" w:rsidRPr="00E23AAE" w14:paraId="1802E4F2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2418B961" w14:textId="197B1EF6" w:rsidR="00E4728A" w:rsidRPr="00E23AAE" w:rsidRDefault="00334551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 xml:space="preserve"> Jan</w:t>
            </w:r>
          </w:p>
        </w:tc>
        <w:tc>
          <w:tcPr>
            <w:tcW w:w="2014" w:type="dxa"/>
          </w:tcPr>
          <w:p w14:paraId="638C7A1B" w14:textId="5443ABD8" w:rsidR="00E4728A" w:rsidRPr="00E23AAE" w:rsidRDefault="0069322A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 w:rsidR="000D789E" w:rsidRPr="00E23AAE">
              <w:rPr>
                <w:rFonts w:ascii="Arial" w:hAnsi="Arial"/>
                <w:color w:val="FF0000"/>
                <w:sz w:val="22"/>
                <w:szCs w:val="22"/>
              </w:rPr>
              <w:t xml:space="preserve"> Jan</w:t>
            </w:r>
          </w:p>
        </w:tc>
        <w:tc>
          <w:tcPr>
            <w:tcW w:w="1445" w:type="dxa"/>
            <w:shd w:val="clear" w:color="auto" w:fill="CCFFFF"/>
          </w:tcPr>
          <w:p w14:paraId="1F353CAC" w14:textId="3AADAB0A" w:rsidR="00E4728A" w:rsidRPr="00E23AAE" w:rsidRDefault="00292743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 w:rsidR="003C66E0">
              <w:rPr>
                <w:rFonts w:ascii="Arial" w:hAnsi="Arial"/>
                <w:color w:val="FF0000"/>
                <w:sz w:val="22"/>
                <w:szCs w:val="22"/>
              </w:rPr>
              <w:t xml:space="preserve"> Jan</w:t>
            </w:r>
          </w:p>
        </w:tc>
        <w:tc>
          <w:tcPr>
            <w:tcW w:w="1372" w:type="dxa"/>
          </w:tcPr>
          <w:p w14:paraId="5865444F" w14:textId="0884E50D" w:rsidR="00E4728A" w:rsidRPr="00E23AAE" w:rsidRDefault="00305DE1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 w:rsidR="004E38E6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8E58A3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32" w:type="dxa"/>
            <w:shd w:val="clear" w:color="auto" w:fill="FFCC99"/>
          </w:tcPr>
          <w:p w14:paraId="3FFA82E2" w14:textId="7ED87D41" w:rsidR="00E4728A" w:rsidRPr="00E23AAE" w:rsidRDefault="00FF7562" w:rsidP="0055425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</w:t>
            </w:r>
            <w:r w:rsidR="00814888"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46DE7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1428" w:type="dxa"/>
          </w:tcPr>
          <w:p w14:paraId="087BFF6E" w14:textId="77662A52" w:rsidR="00E4728A" w:rsidRPr="00E23AAE" w:rsidRDefault="00823A3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19</w:t>
            </w:r>
            <w:r w:rsidR="00796EBB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83772" w:rsidRPr="00E23AAE">
              <w:rPr>
                <w:rFonts w:ascii="Arial" w:hAnsi="Arial"/>
                <w:color w:val="FF0000"/>
                <w:sz w:val="22"/>
                <w:szCs w:val="22"/>
              </w:rPr>
              <w:t>Jan</w:t>
            </w:r>
          </w:p>
        </w:tc>
      </w:tr>
      <w:tr w:rsidR="00062402" w:rsidRPr="00E23AAE" w14:paraId="5CE8A1CE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4215E46B" w14:textId="77777777" w:rsidR="00062402" w:rsidRPr="00E23AAE" w:rsidRDefault="00062402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President’s Day</w:t>
            </w:r>
          </w:p>
        </w:tc>
      </w:tr>
      <w:tr w:rsidR="009A2837" w:rsidRPr="00E23AAE" w14:paraId="7C53DEC9" w14:textId="77777777" w:rsidTr="004E16CA">
        <w:trPr>
          <w:gridAfter w:val="1"/>
          <w:wAfter w:w="10854" w:type="dxa"/>
          <w:trHeight w:val="233"/>
        </w:trPr>
        <w:tc>
          <w:tcPr>
            <w:tcW w:w="3487" w:type="dxa"/>
            <w:shd w:val="clear" w:color="auto" w:fill="CCFFCC"/>
          </w:tcPr>
          <w:p w14:paraId="639439DE" w14:textId="24320E69" w:rsidR="00E4728A" w:rsidRPr="00E23AAE" w:rsidRDefault="00F52B90" w:rsidP="00A1583F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334551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0A2C16">
              <w:rPr>
                <w:rFonts w:ascii="Arial" w:hAnsi="Arial"/>
                <w:color w:val="FF0000"/>
                <w:sz w:val="22"/>
                <w:szCs w:val="22"/>
              </w:rPr>
              <w:t xml:space="preserve"> Feb</w:t>
            </w:r>
          </w:p>
        </w:tc>
        <w:tc>
          <w:tcPr>
            <w:tcW w:w="2014" w:type="dxa"/>
          </w:tcPr>
          <w:p w14:paraId="487CF847" w14:textId="65B7720A" w:rsidR="00E4728A" w:rsidRPr="00E23AAE" w:rsidRDefault="00CA2D6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69322A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8B1DDD">
              <w:rPr>
                <w:rFonts w:ascii="Arial" w:hAnsi="Arial"/>
                <w:color w:val="FF0000"/>
                <w:sz w:val="22"/>
                <w:szCs w:val="22"/>
              </w:rPr>
              <w:t xml:space="preserve"> F</w:t>
            </w:r>
            <w:r w:rsidR="004E38E6">
              <w:rPr>
                <w:rFonts w:ascii="Arial" w:hAnsi="Arial"/>
                <w:color w:val="FF0000"/>
                <w:sz w:val="22"/>
                <w:szCs w:val="22"/>
              </w:rPr>
              <w:t>eb</w:t>
            </w:r>
          </w:p>
        </w:tc>
        <w:tc>
          <w:tcPr>
            <w:tcW w:w="1445" w:type="dxa"/>
            <w:shd w:val="clear" w:color="auto" w:fill="CCFFFF"/>
          </w:tcPr>
          <w:p w14:paraId="7D4D9494" w14:textId="6E271E15" w:rsidR="00E4728A" w:rsidRPr="00E23AAE" w:rsidRDefault="00CA2D6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92743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DB0669">
              <w:rPr>
                <w:rFonts w:ascii="Arial" w:hAnsi="Arial"/>
                <w:color w:val="FF0000"/>
                <w:sz w:val="22"/>
                <w:szCs w:val="22"/>
              </w:rPr>
              <w:t xml:space="preserve"> Feb</w:t>
            </w:r>
          </w:p>
        </w:tc>
        <w:tc>
          <w:tcPr>
            <w:tcW w:w="1372" w:type="dxa"/>
          </w:tcPr>
          <w:p w14:paraId="2449FB56" w14:textId="45F1E000" w:rsidR="00E4728A" w:rsidRPr="00E23AAE" w:rsidRDefault="00CA2D6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305DE1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 w:rsidR="008728FC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626B25" w:rsidRPr="00E23AAE">
              <w:rPr>
                <w:rFonts w:ascii="Arial" w:hAnsi="Arial"/>
                <w:color w:val="FF0000"/>
                <w:sz w:val="22"/>
                <w:szCs w:val="22"/>
              </w:rPr>
              <w:t>Feb</w:t>
            </w:r>
          </w:p>
        </w:tc>
        <w:tc>
          <w:tcPr>
            <w:tcW w:w="1432" w:type="dxa"/>
            <w:shd w:val="clear" w:color="auto" w:fill="FFCC99"/>
          </w:tcPr>
          <w:p w14:paraId="453BD89A" w14:textId="25854B0E" w:rsidR="00E4728A" w:rsidRPr="00E23AAE" w:rsidRDefault="00CA2D6F" w:rsidP="0055425F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EF2115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F70D27" w:rsidRPr="00E23AAE">
              <w:rPr>
                <w:rFonts w:ascii="Arial" w:hAnsi="Arial"/>
                <w:color w:val="FF0000"/>
                <w:sz w:val="22"/>
                <w:szCs w:val="22"/>
              </w:rPr>
              <w:t>Feb</w:t>
            </w:r>
          </w:p>
        </w:tc>
        <w:tc>
          <w:tcPr>
            <w:tcW w:w="1428" w:type="dxa"/>
          </w:tcPr>
          <w:p w14:paraId="23F154ED" w14:textId="2DBBE88C" w:rsidR="00E4728A" w:rsidRPr="00E23AAE" w:rsidRDefault="00CA2D6F" w:rsidP="004E38E6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6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E38E6">
              <w:rPr>
                <w:rFonts w:ascii="Arial" w:hAnsi="Arial"/>
                <w:color w:val="FF0000"/>
                <w:sz w:val="22"/>
                <w:szCs w:val="22"/>
              </w:rPr>
              <w:t>Feb</w:t>
            </w:r>
          </w:p>
        </w:tc>
      </w:tr>
      <w:tr w:rsidR="001C7838" w:rsidRPr="00E23AAE" w14:paraId="0C01C2E8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3896CB4B" w14:textId="77777777" w:rsidR="001C7838" w:rsidRPr="00E23AAE" w:rsidRDefault="00483772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Spring Break</w:t>
            </w:r>
          </w:p>
        </w:tc>
      </w:tr>
      <w:tr w:rsidR="009A2837" w:rsidRPr="00E23AAE" w14:paraId="1D4A05E8" w14:textId="77777777" w:rsidTr="00F24BD0">
        <w:trPr>
          <w:gridAfter w:val="1"/>
          <w:wAfter w:w="10854" w:type="dxa"/>
        </w:trPr>
        <w:tc>
          <w:tcPr>
            <w:tcW w:w="3487" w:type="dxa"/>
            <w:shd w:val="clear" w:color="auto" w:fill="CCFFCC"/>
          </w:tcPr>
          <w:p w14:paraId="3A9EFCC6" w14:textId="338A811C" w:rsidR="00E4728A" w:rsidRPr="00E23AAE" w:rsidRDefault="0004561B" w:rsidP="0004561B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       </w:t>
            </w:r>
            <w:r w:rsidR="00A30517">
              <w:rPr>
                <w:rFonts w:ascii="Arial" w:hAnsi="Arial"/>
                <w:color w:val="FF0000"/>
                <w:sz w:val="22"/>
                <w:szCs w:val="22"/>
              </w:rPr>
              <w:t>23-27 Mar</w:t>
            </w:r>
          </w:p>
        </w:tc>
        <w:tc>
          <w:tcPr>
            <w:tcW w:w="2014" w:type="dxa"/>
          </w:tcPr>
          <w:p w14:paraId="0053FE24" w14:textId="1138988D" w:rsidR="00E4728A" w:rsidRPr="00E23AAE" w:rsidRDefault="0069322A" w:rsidP="0069322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A30517">
              <w:rPr>
                <w:rFonts w:ascii="Arial" w:hAnsi="Arial"/>
                <w:color w:val="FF0000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5A22D0">
              <w:rPr>
                <w:rFonts w:ascii="Arial" w:hAnsi="Arial"/>
                <w:color w:val="FF0000"/>
                <w:sz w:val="22"/>
                <w:szCs w:val="22"/>
              </w:rPr>
              <w:t>23-27 Mar</w:t>
            </w:r>
          </w:p>
        </w:tc>
        <w:tc>
          <w:tcPr>
            <w:tcW w:w="1445" w:type="dxa"/>
            <w:shd w:val="clear" w:color="auto" w:fill="CCFFFF"/>
          </w:tcPr>
          <w:p w14:paraId="3149661F" w14:textId="1E6B52C2" w:rsidR="00E4728A" w:rsidRPr="00292743" w:rsidRDefault="00A30517" w:rsidP="005F095A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</w:t>
            </w:r>
            <w:r w:rsidR="00CA059A">
              <w:rPr>
                <w:rFonts w:ascii="Arial" w:hAnsi="Arial"/>
                <w:color w:val="FF0000"/>
                <w:sz w:val="20"/>
                <w:szCs w:val="20"/>
              </w:rPr>
              <w:t>23-27 Mar</w:t>
            </w:r>
          </w:p>
        </w:tc>
        <w:tc>
          <w:tcPr>
            <w:tcW w:w="1372" w:type="dxa"/>
          </w:tcPr>
          <w:p w14:paraId="67DF9232" w14:textId="79608A30" w:rsidR="00C66847" w:rsidRPr="00EF2115" w:rsidRDefault="00A30517" w:rsidP="005F095A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</w:t>
            </w:r>
            <w:r w:rsidR="003801D0">
              <w:rPr>
                <w:rFonts w:ascii="Arial" w:hAnsi="Arial"/>
                <w:color w:val="FF0000"/>
                <w:sz w:val="20"/>
                <w:szCs w:val="20"/>
              </w:rPr>
              <w:t>23-27 Mar</w:t>
            </w:r>
            <w:r w:rsidR="00C66847" w:rsidRPr="00EF2115">
              <w:rPr>
                <w:rFonts w:ascii="Arial" w:hAnsi="Arial"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1432" w:type="dxa"/>
            <w:shd w:val="clear" w:color="auto" w:fill="FFCC99"/>
          </w:tcPr>
          <w:p w14:paraId="06F875B7" w14:textId="15E51C3B" w:rsidR="00E4728A" w:rsidRPr="00E23AAE" w:rsidRDefault="003801D0" w:rsidP="00446DE7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30Mar-3Apr</w:t>
            </w:r>
          </w:p>
        </w:tc>
        <w:tc>
          <w:tcPr>
            <w:tcW w:w="1428" w:type="dxa"/>
          </w:tcPr>
          <w:p w14:paraId="04C89007" w14:textId="72489B0C" w:rsidR="00E4728A" w:rsidRPr="00E23AAE" w:rsidRDefault="00823A3F" w:rsidP="008C32F6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30Mar-3Apr</w:t>
            </w:r>
          </w:p>
        </w:tc>
      </w:tr>
      <w:tr w:rsidR="00F279B5" w:rsidRPr="00E23AAE" w14:paraId="6867FA8F" w14:textId="77777777" w:rsidTr="00F24BD0">
        <w:trPr>
          <w:gridAfter w:val="1"/>
          <w:wAfter w:w="10854" w:type="dxa"/>
        </w:trPr>
        <w:tc>
          <w:tcPr>
            <w:tcW w:w="11178" w:type="dxa"/>
            <w:gridSpan w:val="6"/>
          </w:tcPr>
          <w:p w14:paraId="3BD152F3" w14:textId="77777777" w:rsidR="00F279B5" w:rsidRPr="00E23AAE" w:rsidRDefault="00483772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Good Friday</w:t>
            </w:r>
          </w:p>
        </w:tc>
      </w:tr>
      <w:tr w:rsidR="009A2837" w:rsidRPr="00E23AAE" w14:paraId="5CD94AEF" w14:textId="77777777" w:rsidTr="004E16CA">
        <w:trPr>
          <w:gridAfter w:val="1"/>
          <w:wAfter w:w="10854" w:type="dxa"/>
          <w:trHeight w:val="125"/>
        </w:trPr>
        <w:tc>
          <w:tcPr>
            <w:tcW w:w="3487" w:type="dxa"/>
            <w:shd w:val="clear" w:color="auto" w:fill="CCFFCC"/>
          </w:tcPr>
          <w:p w14:paraId="78042852" w14:textId="7A6D656A" w:rsidR="00E4728A" w:rsidRPr="00E23AAE" w:rsidRDefault="00E061BE" w:rsidP="00AB022D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              </w:t>
            </w:r>
            <w:r w:rsidR="00D2285D">
              <w:rPr>
                <w:rFonts w:ascii="Arial" w:hAnsi="Arial"/>
                <w:color w:val="FF0000"/>
                <w:sz w:val="22"/>
                <w:szCs w:val="22"/>
              </w:rPr>
              <w:t>3 Apr</w:t>
            </w:r>
          </w:p>
        </w:tc>
        <w:tc>
          <w:tcPr>
            <w:tcW w:w="2014" w:type="dxa"/>
          </w:tcPr>
          <w:p w14:paraId="528BD2F7" w14:textId="3E4C1569" w:rsidR="00E4728A" w:rsidRPr="00E23AAE" w:rsidRDefault="00DC3F73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3 Apr</w:t>
            </w:r>
          </w:p>
        </w:tc>
        <w:tc>
          <w:tcPr>
            <w:tcW w:w="1445" w:type="dxa"/>
            <w:shd w:val="clear" w:color="auto" w:fill="CCFFFF"/>
          </w:tcPr>
          <w:p w14:paraId="59292D43" w14:textId="77777777" w:rsidR="00E4728A" w:rsidRPr="00E23AAE" w:rsidRDefault="00B42E0F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372" w:type="dxa"/>
          </w:tcPr>
          <w:p w14:paraId="1BBA53E2" w14:textId="58D3E391" w:rsidR="00E4728A" w:rsidRPr="00E23AAE" w:rsidRDefault="00374727" w:rsidP="00A56A9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432" w:type="dxa"/>
            <w:shd w:val="clear" w:color="auto" w:fill="FFCC99"/>
          </w:tcPr>
          <w:p w14:paraId="5630D832" w14:textId="17394C95" w:rsidR="00E4728A" w:rsidRPr="00E23AAE" w:rsidRDefault="008548EF" w:rsidP="003F14B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</w:t>
            </w:r>
            <w:r w:rsidR="003801D0">
              <w:rPr>
                <w:rFonts w:ascii="Arial" w:hAnsi="Arial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1428" w:type="dxa"/>
          </w:tcPr>
          <w:p w14:paraId="2AE2E0DD" w14:textId="4336C4ED" w:rsidR="00E4728A" w:rsidRPr="00E23AAE" w:rsidRDefault="002D73F8" w:rsidP="002D73F8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</w:t>
            </w:r>
            <w:r w:rsidR="002B1020">
              <w:rPr>
                <w:rFonts w:ascii="Arial" w:hAnsi="Arial"/>
                <w:color w:val="FF0000"/>
                <w:sz w:val="22"/>
                <w:szCs w:val="22"/>
              </w:rPr>
              <w:t>n/</w:t>
            </w:r>
            <w:r w:rsidR="003801D0">
              <w:rPr>
                <w:rFonts w:ascii="Arial" w:hAnsi="Arial"/>
                <w:color w:val="FF0000"/>
                <w:sz w:val="22"/>
                <w:szCs w:val="22"/>
              </w:rPr>
              <w:t>a</w:t>
            </w:r>
          </w:p>
        </w:tc>
      </w:tr>
      <w:tr w:rsidR="00483772" w:rsidRPr="00E23AAE" w14:paraId="512DD08A" w14:textId="77777777" w:rsidTr="00F24BD0">
        <w:tc>
          <w:tcPr>
            <w:tcW w:w="11178" w:type="dxa"/>
            <w:gridSpan w:val="6"/>
          </w:tcPr>
          <w:p w14:paraId="171CAC10" w14:textId="77777777" w:rsidR="00483772" w:rsidRPr="00E23AAE" w:rsidRDefault="00483772" w:rsidP="00A56A9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Last Day for Students</w:t>
            </w:r>
          </w:p>
        </w:tc>
        <w:tc>
          <w:tcPr>
            <w:tcW w:w="10854" w:type="dxa"/>
          </w:tcPr>
          <w:p w14:paraId="4201913E" w14:textId="77777777" w:rsidR="00483772" w:rsidRPr="00E23AAE" w:rsidRDefault="00483772" w:rsidP="00913EFE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E23AAE">
              <w:rPr>
                <w:rFonts w:ascii="Arial" w:hAnsi="Arial"/>
                <w:b/>
                <w:color w:val="FF0000"/>
                <w:sz w:val="22"/>
                <w:szCs w:val="22"/>
              </w:rPr>
              <w:t>Good Friday</w:t>
            </w:r>
          </w:p>
        </w:tc>
      </w:tr>
      <w:tr w:rsidR="00483772" w:rsidRPr="00E23AAE" w14:paraId="00219F09" w14:textId="77777777" w:rsidTr="004E16CA">
        <w:trPr>
          <w:gridAfter w:val="1"/>
          <w:wAfter w:w="10854" w:type="dxa"/>
          <w:trHeight w:val="70"/>
        </w:trPr>
        <w:tc>
          <w:tcPr>
            <w:tcW w:w="3487" w:type="dxa"/>
            <w:shd w:val="clear" w:color="auto" w:fill="CCFFCC"/>
          </w:tcPr>
          <w:p w14:paraId="65A60FE1" w14:textId="28518581" w:rsidR="00483772" w:rsidRPr="00E23AAE" w:rsidRDefault="008F5B13" w:rsidP="006C1A4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334551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224C84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May</w:t>
            </w:r>
            <w:r w:rsidR="00224C84">
              <w:rPr>
                <w:rFonts w:ascii="Arial" w:hAnsi="Arial"/>
                <w:color w:val="FF0000"/>
                <w:sz w:val="22"/>
                <w:szCs w:val="22"/>
              </w:rPr>
              <w:t xml:space="preserve"> ½ day</w:t>
            </w:r>
            <w:r w:rsidR="00BD1DF4">
              <w:rPr>
                <w:rFonts w:ascii="Arial" w:hAnsi="Arial"/>
                <w:color w:val="FF0000"/>
                <w:sz w:val="22"/>
                <w:szCs w:val="22"/>
              </w:rPr>
              <w:t>,</w:t>
            </w:r>
          </w:p>
        </w:tc>
        <w:tc>
          <w:tcPr>
            <w:tcW w:w="2014" w:type="dxa"/>
          </w:tcPr>
          <w:p w14:paraId="2EBC0B19" w14:textId="3D55FDCE" w:rsidR="00483772" w:rsidRPr="00E23AAE" w:rsidRDefault="00C04296" w:rsidP="004E16C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   </w:t>
            </w:r>
            <w:r w:rsidR="00093FA6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69322A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093FA6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4E16CA">
              <w:rPr>
                <w:rFonts w:ascii="Arial" w:hAnsi="Arial"/>
                <w:color w:val="FF0000"/>
                <w:sz w:val="22"/>
                <w:szCs w:val="22"/>
              </w:rPr>
              <w:t>May ½ day</w:t>
            </w:r>
          </w:p>
        </w:tc>
        <w:tc>
          <w:tcPr>
            <w:tcW w:w="1445" w:type="dxa"/>
            <w:shd w:val="clear" w:color="auto" w:fill="CCFFFF"/>
          </w:tcPr>
          <w:p w14:paraId="7F02882F" w14:textId="6EC9E3B5" w:rsidR="00483772" w:rsidRPr="00E23AAE" w:rsidRDefault="00EC7B71" w:rsidP="00913EFE">
            <w:pPr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292743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 xml:space="preserve">May </w:t>
            </w:r>
            <w:r w:rsidR="00DB0669">
              <w:rPr>
                <w:rFonts w:ascii="Arial" w:hAnsi="Arial"/>
                <w:color w:val="FF0000"/>
                <w:sz w:val="18"/>
                <w:szCs w:val="18"/>
              </w:rPr>
              <w:t xml:space="preserve"> ½</w:t>
            </w:r>
            <w:proofErr w:type="gramEnd"/>
            <w:r w:rsidR="00DB0669">
              <w:rPr>
                <w:rFonts w:ascii="Arial" w:hAnsi="Arial"/>
                <w:color w:val="FF0000"/>
                <w:sz w:val="18"/>
                <w:szCs w:val="18"/>
              </w:rPr>
              <w:t xml:space="preserve"> day</w:t>
            </w:r>
          </w:p>
        </w:tc>
        <w:tc>
          <w:tcPr>
            <w:tcW w:w="1372" w:type="dxa"/>
          </w:tcPr>
          <w:p w14:paraId="1F2F6591" w14:textId="7CF0707A" w:rsidR="00483772" w:rsidRPr="00E23AAE" w:rsidRDefault="0037570C" w:rsidP="00913EFE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823A3F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8728FC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="005F095A">
              <w:rPr>
                <w:rFonts w:ascii="Arial" w:hAnsi="Arial"/>
                <w:color w:val="FF0000"/>
                <w:sz w:val="22"/>
                <w:szCs w:val="22"/>
              </w:rPr>
              <w:t>May</w:t>
            </w:r>
          </w:p>
        </w:tc>
        <w:tc>
          <w:tcPr>
            <w:tcW w:w="1432" w:type="dxa"/>
            <w:shd w:val="clear" w:color="auto" w:fill="FFCC99"/>
          </w:tcPr>
          <w:p w14:paraId="78583421" w14:textId="3EAABD73" w:rsidR="00483772" w:rsidRPr="00FE2DA2" w:rsidRDefault="00845FA8" w:rsidP="00913EF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FE2DA2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EF2115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06F0F" w:rsidRPr="00FE2DA2">
              <w:rPr>
                <w:rFonts w:ascii="Arial" w:hAnsi="Arial"/>
                <w:color w:val="FF0000"/>
                <w:sz w:val="18"/>
                <w:szCs w:val="18"/>
              </w:rPr>
              <w:t xml:space="preserve"> May</w:t>
            </w:r>
            <w:r w:rsidR="00A057E4" w:rsidRPr="00FE2DA2">
              <w:rPr>
                <w:rFonts w:ascii="Arial" w:hAnsi="Arial"/>
                <w:color w:val="FF0000"/>
                <w:sz w:val="18"/>
                <w:szCs w:val="18"/>
              </w:rPr>
              <w:t xml:space="preserve"> ½ Day</w:t>
            </w:r>
          </w:p>
        </w:tc>
        <w:tc>
          <w:tcPr>
            <w:tcW w:w="1428" w:type="dxa"/>
          </w:tcPr>
          <w:p w14:paraId="6AD4C8A0" w14:textId="0F04FD16" w:rsidR="00483772" w:rsidRPr="00E23AAE" w:rsidRDefault="004E16CA" w:rsidP="004E16C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  </w:t>
            </w:r>
            <w:r w:rsidR="00975BFD">
              <w:rPr>
                <w:rFonts w:ascii="Arial" w:hAnsi="Arial"/>
                <w:color w:val="FF0000"/>
                <w:sz w:val="22"/>
                <w:szCs w:val="22"/>
              </w:rPr>
              <w:t>2</w:t>
            </w:r>
            <w:r w:rsidR="002B1020">
              <w:rPr>
                <w:rFonts w:ascii="Arial" w:hAnsi="Arial"/>
                <w:color w:val="FF0000"/>
                <w:sz w:val="22"/>
                <w:szCs w:val="22"/>
              </w:rPr>
              <w:t>1</w:t>
            </w:r>
            <w:r w:rsidR="00975BFD">
              <w:rPr>
                <w:rFonts w:ascii="Arial" w:hAnsi="Arial"/>
                <w:color w:val="FF0000"/>
                <w:sz w:val="22"/>
                <w:szCs w:val="22"/>
              </w:rPr>
              <w:t xml:space="preserve"> May</w:t>
            </w:r>
          </w:p>
        </w:tc>
      </w:tr>
    </w:tbl>
    <w:p w14:paraId="24DEC7F4" w14:textId="77777777" w:rsidR="00E056EF" w:rsidRDefault="00E056EF" w:rsidP="00CB0120">
      <w:pPr>
        <w:tabs>
          <w:tab w:val="left" w:pos="4109"/>
        </w:tabs>
      </w:pPr>
    </w:p>
    <w:sectPr w:rsidR="00E056EF" w:rsidSect="00176CFD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B90B" w14:textId="77777777" w:rsidR="00A85FB5" w:rsidRDefault="00A85FB5" w:rsidP="007A20A2">
      <w:r>
        <w:separator/>
      </w:r>
    </w:p>
  </w:endnote>
  <w:endnote w:type="continuationSeparator" w:id="0">
    <w:p w14:paraId="4F30D7A3" w14:textId="77777777" w:rsidR="00A85FB5" w:rsidRDefault="00A85FB5" w:rsidP="007A20A2">
      <w:r>
        <w:continuationSeparator/>
      </w:r>
    </w:p>
  </w:endnote>
  <w:endnote w:type="continuationNotice" w:id="1">
    <w:p w14:paraId="27AA2891" w14:textId="77777777" w:rsidR="00A85FB5" w:rsidRDefault="00A85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88CD" w14:textId="77777777" w:rsidR="00A85FB5" w:rsidRDefault="00A85FB5" w:rsidP="007A20A2">
      <w:r>
        <w:separator/>
      </w:r>
    </w:p>
  </w:footnote>
  <w:footnote w:type="continuationSeparator" w:id="0">
    <w:p w14:paraId="133BBDE5" w14:textId="77777777" w:rsidR="00A85FB5" w:rsidRDefault="00A85FB5" w:rsidP="007A20A2">
      <w:r>
        <w:continuationSeparator/>
      </w:r>
    </w:p>
  </w:footnote>
  <w:footnote w:type="continuationNotice" w:id="1">
    <w:p w14:paraId="2E379FCD" w14:textId="77777777" w:rsidR="00A85FB5" w:rsidRDefault="00A85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A"/>
    <w:rsid w:val="000027BE"/>
    <w:rsid w:val="0000392E"/>
    <w:rsid w:val="0000436F"/>
    <w:rsid w:val="00007F41"/>
    <w:rsid w:val="000136B6"/>
    <w:rsid w:val="00014D14"/>
    <w:rsid w:val="00014EA4"/>
    <w:rsid w:val="00016722"/>
    <w:rsid w:val="0002093A"/>
    <w:rsid w:val="00024714"/>
    <w:rsid w:val="00025974"/>
    <w:rsid w:val="00026580"/>
    <w:rsid w:val="00032BAC"/>
    <w:rsid w:val="00035BDF"/>
    <w:rsid w:val="000361AC"/>
    <w:rsid w:val="00040E25"/>
    <w:rsid w:val="000414BC"/>
    <w:rsid w:val="000423B2"/>
    <w:rsid w:val="0004314C"/>
    <w:rsid w:val="00044EBC"/>
    <w:rsid w:val="0004561B"/>
    <w:rsid w:val="00045DB1"/>
    <w:rsid w:val="00046639"/>
    <w:rsid w:val="00050A74"/>
    <w:rsid w:val="00053AE3"/>
    <w:rsid w:val="00057578"/>
    <w:rsid w:val="0006127E"/>
    <w:rsid w:val="00061A5A"/>
    <w:rsid w:val="00061BAE"/>
    <w:rsid w:val="00062402"/>
    <w:rsid w:val="00062501"/>
    <w:rsid w:val="00062CC3"/>
    <w:rsid w:val="00072619"/>
    <w:rsid w:val="00074EFE"/>
    <w:rsid w:val="00075633"/>
    <w:rsid w:val="00083636"/>
    <w:rsid w:val="00083E26"/>
    <w:rsid w:val="00093FA6"/>
    <w:rsid w:val="000A0570"/>
    <w:rsid w:val="000A2C16"/>
    <w:rsid w:val="000A4224"/>
    <w:rsid w:val="000A5F3F"/>
    <w:rsid w:val="000B24EB"/>
    <w:rsid w:val="000B54F8"/>
    <w:rsid w:val="000C10B7"/>
    <w:rsid w:val="000C13A3"/>
    <w:rsid w:val="000C1A70"/>
    <w:rsid w:val="000C6A8B"/>
    <w:rsid w:val="000C73E0"/>
    <w:rsid w:val="000C797C"/>
    <w:rsid w:val="000D41CA"/>
    <w:rsid w:val="000D45BB"/>
    <w:rsid w:val="000D53CC"/>
    <w:rsid w:val="000D6D87"/>
    <w:rsid w:val="000D789E"/>
    <w:rsid w:val="000D7C33"/>
    <w:rsid w:val="000E1BFF"/>
    <w:rsid w:val="000E3986"/>
    <w:rsid w:val="000F1554"/>
    <w:rsid w:val="000F4925"/>
    <w:rsid w:val="000F5298"/>
    <w:rsid w:val="000F6FEB"/>
    <w:rsid w:val="00104188"/>
    <w:rsid w:val="0010513D"/>
    <w:rsid w:val="00106F0F"/>
    <w:rsid w:val="00117D5B"/>
    <w:rsid w:val="00120008"/>
    <w:rsid w:val="00121754"/>
    <w:rsid w:val="00133686"/>
    <w:rsid w:val="00137986"/>
    <w:rsid w:val="00137CFB"/>
    <w:rsid w:val="00140213"/>
    <w:rsid w:val="001469B5"/>
    <w:rsid w:val="00152BAC"/>
    <w:rsid w:val="00154031"/>
    <w:rsid w:val="00161A37"/>
    <w:rsid w:val="00163008"/>
    <w:rsid w:val="001631F2"/>
    <w:rsid w:val="001638E4"/>
    <w:rsid w:val="00166021"/>
    <w:rsid w:val="001671D7"/>
    <w:rsid w:val="0016757C"/>
    <w:rsid w:val="001726F1"/>
    <w:rsid w:val="00176CFD"/>
    <w:rsid w:val="00183C0B"/>
    <w:rsid w:val="001862FA"/>
    <w:rsid w:val="00187BCD"/>
    <w:rsid w:val="00187F46"/>
    <w:rsid w:val="00191DA4"/>
    <w:rsid w:val="001A2439"/>
    <w:rsid w:val="001A34DD"/>
    <w:rsid w:val="001A68F8"/>
    <w:rsid w:val="001B1855"/>
    <w:rsid w:val="001B2461"/>
    <w:rsid w:val="001B5325"/>
    <w:rsid w:val="001B5E62"/>
    <w:rsid w:val="001C7838"/>
    <w:rsid w:val="001D314A"/>
    <w:rsid w:val="001D6AAD"/>
    <w:rsid w:val="001E1CA2"/>
    <w:rsid w:val="001E1D4C"/>
    <w:rsid w:val="001E2A19"/>
    <w:rsid w:val="001E3C9F"/>
    <w:rsid w:val="001E3DFD"/>
    <w:rsid w:val="001F0479"/>
    <w:rsid w:val="001F329C"/>
    <w:rsid w:val="001F42BB"/>
    <w:rsid w:val="001F5006"/>
    <w:rsid w:val="0020432F"/>
    <w:rsid w:val="0020535B"/>
    <w:rsid w:val="00205F42"/>
    <w:rsid w:val="00206DB5"/>
    <w:rsid w:val="00210BB0"/>
    <w:rsid w:val="002175CD"/>
    <w:rsid w:val="00220CB4"/>
    <w:rsid w:val="00224C84"/>
    <w:rsid w:val="002349D7"/>
    <w:rsid w:val="00237E6F"/>
    <w:rsid w:val="0024083A"/>
    <w:rsid w:val="00245FCC"/>
    <w:rsid w:val="00247209"/>
    <w:rsid w:val="0025015B"/>
    <w:rsid w:val="002602D7"/>
    <w:rsid w:val="00262361"/>
    <w:rsid w:val="00264A81"/>
    <w:rsid w:val="00265954"/>
    <w:rsid w:val="00265DB5"/>
    <w:rsid w:val="00265DFE"/>
    <w:rsid w:val="00267D2C"/>
    <w:rsid w:val="00270A47"/>
    <w:rsid w:val="00272274"/>
    <w:rsid w:val="002746E7"/>
    <w:rsid w:val="00282A20"/>
    <w:rsid w:val="00287155"/>
    <w:rsid w:val="00292743"/>
    <w:rsid w:val="002931C9"/>
    <w:rsid w:val="00295F35"/>
    <w:rsid w:val="002A3675"/>
    <w:rsid w:val="002A3AF7"/>
    <w:rsid w:val="002A4B51"/>
    <w:rsid w:val="002A5C23"/>
    <w:rsid w:val="002B1020"/>
    <w:rsid w:val="002B34C6"/>
    <w:rsid w:val="002B5961"/>
    <w:rsid w:val="002B7217"/>
    <w:rsid w:val="002B7E9D"/>
    <w:rsid w:val="002C336E"/>
    <w:rsid w:val="002C7082"/>
    <w:rsid w:val="002D1AC9"/>
    <w:rsid w:val="002D73F8"/>
    <w:rsid w:val="002E1D02"/>
    <w:rsid w:val="002E2339"/>
    <w:rsid w:val="002E259E"/>
    <w:rsid w:val="002E755A"/>
    <w:rsid w:val="002E7CD4"/>
    <w:rsid w:val="002F07E4"/>
    <w:rsid w:val="00305DE1"/>
    <w:rsid w:val="00305EA9"/>
    <w:rsid w:val="00321AD5"/>
    <w:rsid w:val="0033086B"/>
    <w:rsid w:val="00333C49"/>
    <w:rsid w:val="00334551"/>
    <w:rsid w:val="00334B4F"/>
    <w:rsid w:val="00334E61"/>
    <w:rsid w:val="00335D55"/>
    <w:rsid w:val="003402E2"/>
    <w:rsid w:val="00343837"/>
    <w:rsid w:val="00347BA0"/>
    <w:rsid w:val="00353594"/>
    <w:rsid w:val="00357110"/>
    <w:rsid w:val="00373A2D"/>
    <w:rsid w:val="00374727"/>
    <w:rsid w:val="0037570C"/>
    <w:rsid w:val="0038003B"/>
    <w:rsid w:val="003801D0"/>
    <w:rsid w:val="0038100F"/>
    <w:rsid w:val="00390C43"/>
    <w:rsid w:val="00390EBE"/>
    <w:rsid w:val="00391179"/>
    <w:rsid w:val="00395C4E"/>
    <w:rsid w:val="003B1D4B"/>
    <w:rsid w:val="003B2B1E"/>
    <w:rsid w:val="003B4E45"/>
    <w:rsid w:val="003B6408"/>
    <w:rsid w:val="003C66E0"/>
    <w:rsid w:val="003C7DF8"/>
    <w:rsid w:val="003D09A3"/>
    <w:rsid w:val="003D1A9F"/>
    <w:rsid w:val="003D3D1F"/>
    <w:rsid w:val="003E0E0B"/>
    <w:rsid w:val="003E160C"/>
    <w:rsid w:val="003E3162"/>
    <w:rsid w:val="003E5F91"/>
    <w:rsid w:val="003F0A2E"/>
    <w:rsid w:val="003F14B0"/>
    <w:rsid w:val="003F22B4"/>
    <w:rsid w:val="00404A10"/>
    <w:rsid w:val="0040631D"/>
    <w:rsid w:val="00406FBF"/>
    <w:rsid w:val="00407D18"/>
    <w:rsid w:val="004138EB"/>
    <w:rsid w:val="00422291"/>
    <w:rsid w:val="00422C4C"/>
    <w:rsid w:val="004236BF"/>
    <w:rsid w:val="00424CDF"/>
    <w:rsid w:val="00426AD8"/>
    <w:rsid w:val="00432DB0"/>
    <w:rsid w:val="00437BC6"/>
    <w:rsid w:val="004439DC"/>
    <w:rsid w:val="00446301"/>
    <w:rsid w:val="00446DE7"/>
    <w:rsid w:val="00447A17"/>
    <w:rsid w:val="0045291D"/>
    <w:rsid w:val="0045614A"/>
    <w:rsid w:val="00461ECB"/>
    <w:rsid w:val="00462110"/>
    <w:rsid w:val="0046668F"/>
    <w:rsid w:val="00472470"/>
    <w:rsid w:val="004726D1"/>
    <w:rsid w:val="00475157"/>
    <w:rsid w:val="00476DE4"/>
    <w:rsid w:val="00483772"/>
    <w:rsid w:val="004844C8"/>
    <w:rsid w:val="004874A5"/>
    <w:rsid w:val="00487A19"/>
    <w:rsid w:val="00490078"/>
    <w:rsid w:val="00490BE0"/>
    <w:rsid w:val="004929A7"/>
    <w:rsid w:val="00497213"/>
    <w:rsid w:val="004A1A1D"/>
    <w:rsid w:val="004A1CFE"/>
    <w:rsid w:val="004A6DA7"/>
    <w:rsid w:val="004B6AF8"/>
    <w:rsid w:val="004E16CA"/>
    <w:rsid w:val="004E360D"/>
    <w:rsid w:val="004E38E6"/>
    <w:rsid w:val="004E5E98"/>
    <w:rsid w:val="004F04E3"/>
    <w:rsid w:val="0050119E"/>
    <w:rsid w:val="00501D84"/>
    <w:rsid w:val="00502D08"/>
    <w:rsid w:val="00512B08"/>
    <w:rsid w:val="00524623"/>
    <w:rsid w:val="0052693A"/>
    <w:rsid w:val="00533A4B"/>
    <w:rsid w:val="005346E4"/>
    <w:rsid w:val="0054237C"/>
    <w:rsid w:val="0054284E"/>
    <w:rsid w:val="00551237"/>
    <w:rsid w:val="00551402"/>
    <w:rsid w:val="0055425F"/>
    <w:rsid w:val="00556BE8"/>
    <w:rsid w:val="00557028"/>
    <w:rsid w:val="00561AA8"/>
    <w:rsid w:val="0056213E"/>
    <w:rsid w:val="0058540E"/>
    <w:rsid w:val="00597A2D"/>
    <w:rsid w:val="005A11D7"/>
    <w:rsid w:val="005A22D0"/>
    <w:rsid w:val="005B5960"/>
    <w:rsid w:val="005B675E"/>
    <w:rsid w:val="005B719C"/>
    <w:rsid w:val="005B7346"/>
    <w:rsid w:val="005C3626"/>
    <w:rsid w:val="005C558D"/>
    <w:rsid w:val="005C5E09"/>
    <w:rsid w:val="005D0072"/>
    <w:rsid w:val="005D05C4"/>
    <w:rsid w:val="005D3777"/>
    <w:rsid w:val="005E499E"/>
    <w:rsid w:val="005E57AF"/>
    <w:rsid w:val="005E7556"/>
    <w:rsid w:val="005F095A"/>
    <w:rsid w:val="005F0DAE"/>
    <w:rsid w:val="005F163D"/>
    <w:rsid w:val="005F5564"/>
    <w:rsid w:val="00601614"/>
    <w:rsid w:val="00604A3A"/>
    <w:rsid w:val="00606DC5"/>
    <w:rsid w:val="0061276D"/>
    <w:rsid w:val="00616E76"/>
    <w:rsid w:val="00620AB2"/>
    <w:rsid w:val="00621DE9"/>
    <w:rsid w:val="00621FD0"/>
    <w:rsid w:val="00624161"/>
    <w:rsid w:val="00624815"/>
    <w:rsid w:val="0062560B"/>
    <w:rsid w:val="00625AE1"/>
    <w:rsid w:val="00626B25"/>
    <w:rsid w:val="006315F6"/>
    <w:rsid w:val="00631A20"/>
    <w:rsid w:val="00631E4C"/>
    <w:rsid w:val="006345BB"/>
    <w:rsid w:val="00634617"/>
    <w:rsid w:val="0063653A"/>
    <w:rsid w:val="006379EF"/>
    <w:rsid w:val="00645C10"/>
    <w:rsid w:val="00652614"/>
    <w:rsid w:val="006573B1"/>
    <w:rsid w:val="006611EA"/>
    <w:rsid w:val="00672117"/>
    <w:rsid w:val="00672262"/>
    <w:rsid w:val="00675DF9"/>
    <w:rsid w:val="006903B7"/>
    <w:rsid w:val="0069322A"/>
    <w:rsid w:val="0069736E"/>
    <w:rsid w:val="006A4A65"/>
    <w:rsid w:val="006A5340"/>
    <w:rsid w:val="006C1A4A"/>
    <w:rsid w:val="006D1B5D"/>
    <w:rsid w:val="006E074C"/>
    <w:rsid w:val="006E4854"/>
    <w:rsid w:val="006E68E6"/>
    <w:rsid w:val="00701B32"/>
    <w:rsid w:val="0070221A"/>
    <w:rsid w:val="00706D60"/>
    <w:rsid w:val="007100DA"/>
    <w:rsid w:val="0072272E"/>
    <w:rsid w:val="00724A01"/>
    <w:rsid w:val="00737B53"/>
    <w:rsid w:val="00745CF3"/>
    <w:rsid w:val="007525AF"/>
    <w:rsid w:val="00753E33"/>
    <w:rsid w:val="00753E3E"/>
    <w:rsid w:val="00760476"/>
    <w:rsid w:val="00762AF3"/>
    <w:rsid w:val="00762CBA"/>
    <w:rsid w:val="00764735"/>
    <w:rsid w:val="00771F72"/>
    <w:rsid w:val="00773FB1"/>
    <w:rsid w:val="007757F2"/>
    <w:rsid w:val="00775D8B"/>
    <w:rsid w:val="00776BFD"/>
    <w:rsid w:val="0078166E"/>
    <w:rsid w:val="00782281"/>
    <w:rsid w:val="007866C2"/>
    <w:rsid w:val="0078701A"/>
    <w:rsid w:val="00795C11"/>
    <w:rsid w:val="00796EBB"/>
    <w:rsid w:val="007A12A2"/>
    <w:rsid w:val="007A20A2"/>
    <w:rsid w:val="007A3F89"/>
    <w:rsid w:val="007B3A77"/>
    <w:rsid w:val="007B3C11"/>
    <w:rsid w:val="007B5546"/>
    <w:rsid w:val="007C17CC"/>
    <w:rsid w:val="007C489B"/>
    <w:rsid w:val="007C6D0F"/>
    <w:rsid w:val="007C6FE7"/>
    <w:rsid w:val="007D012D"/>
    <w:rsid w:val="007D0D5C"/>
    <w:rsid w:val="007D523D"/>
    <w:rsid w:val="007E24BF"/>
    <w:rsid w:val="007E4996"/>
    <w:rsid w:val="007E714F"/>
    <w:rsid w:val="007E752D"/>
    <w:rsid w:val="007F0DC4"/>
    <w:rsid w:val="007F461F"/>
    <w:rsid w:val="007F4D41"/>
    <w:rsid w:val="008111CF"/>
    <w:rsid w:val="00811CF7"/>
    <w:rsid w:val="00814888"/>
    <w:rsid w:val="008205F0"/>
    <w:rsid w:val="00822757"/>
    <w:rsid w:val="00823A3F"/>
    <w:rsid w:val="00823A8C"/>
    <w:rsid w:val="00823AEE"/>
    <w:rsid w:val="00826D8D"/>
    <w:rsid w:val="00834593"/>
    <w:rsid w:val="0083538C"/>
    <w:rsid w:val="0084097B"/>
    <w:rsid w:val="008419F6"/>
    <w:rsid w:val="00842AE5"/>
    <w:rsid w:val="008450AF"/>
    <w:rsid w:val="00845FA8"/>
    <w:rsid w:val="008548EF"/>
    <w:rsid w:val="00860E42"/>
    <w:rsid w:val="0086501E"/>
    <w:rsid w:val="008668A9"/>
    <w:rsid w:val="0087120B"/>
    <w:rsid w:val="008728FC"/>
    <w:rsid w:val="00873DDC"/>
    <w:rsid w:val="00875778"/>
    <w:rsid w:val="00884889"/>
    <w:rsid w:val="0089135D"/>
    <w:rsid w:val="008A0019"/>
    <w:rsid w:val="008A1145"/>
    <w:rsid w:val="008A2690"/>
    <w:rsid w:val="008B1DDD"/>
    <w:rsid w:val="008B30C6"/>
    <w:rsid w:val="008B61FE"/>
    <w:rsid w:val="008B66F8"/>
    <w:rsid w:val="008C32F6"/>
    <w:rsid w:val="008D399B"/>
    <w:rsid w:val="008D6BDC"/>
    <w:rsid w:val="008E2C85"/>
    <w:rsid w:val="008E4C9D"/>
    <w:rsid w:val="008E57F6"/>
    <w:rsid w:val="008E58A3"/>
    <w:rsid w:val="008F0A7C"/>
    <w:rsid w:val="008F0E29"/>
    <w:rsid w:val="008F10C4"/>
    <w:rsid w:val="008F5B13"/>
    <w:rsid w:val="009015BF"/>
    <w:rsid w:val="009056CD"/>
    <w:rsid w:val="00906B43"/>
    <w:rsid w:val="0090700E"/>
    <w:rsid w:val="0091115F"/>
    <w:rsid w:val="00912A9C"/>
    <w:rsid w:val="00913EFE"/>
    <w:rsid w:val="009203B6"/>
    <w:rsid w:val="0092147C"/>
    <w:rsid w:val="00925937"/>
    <w:rsid w:val="009303FE"/>
    <w:rsid w:val="0094372A"/>
    <w:rsid w:val="009441CE"/>
    <w:rsid w:val="009452E2"/>
    <w:rsid w:val="00950912"/>
    <w:rsid w:val="00952C1F"/>
    <w:rsid w:val="009542F3"/>
    <w:rsid w:val="00954A8D"/>
    <w:rsid w:val="00955E66"/>
    <w:rsid w:val="009577AB"/>
    <w:rsid w:val="00964F42"/>
    <w:rsid w:val="0096633C"/>
    <w:rsid w:val="0096680F"/>
    <w:rsid w:val="00970F6C"/>
    <w:rsid w:val="00975BFD"/>
    <w:rsid w:val="00982E88"/>
    <w:rsid w:val="00993E02"/>
    <w:rsid w:val="00993F55"/>
    <w:rsid w:val="009A03AA"/>
    <w:rsid w:val="009A05BF"/>
    <w:rsid w:val="009A2837"/>
    <w:rsid w:val="009B58EA"/>
    <w:rsid w:val="009C3642"/>
    <w:rsid w:val="009C62F9"/>
    <w:rsid w:val="009C7F56"/>
    <w:rsid w:val="009D055C"/>
    <w:rsid w:val="009D5B9A"/>
    <w:rsid w:val="009D62A8"/>
    <w:rsid w:val="009E6523"/>
    <w:rsid w:val="009F09BB"/>
    <w:rsid w:val="009F1237"/>
    <w:rsid w:val="009F5ADB"/>
    <w:rsid w:val="009F6A83"/>
    <w:rsid w:val="009F7C21"/>
    <w:rsid w:val="00A00F86"/>
    <w:rsid w:val="00A057E4"/>
    <w:rsid w:val="00A1583F"/>
    <w:rsid w:val="00A2065A"/>
    <w:rsid w:val="00A2145C"/>
    <w:rsid w:val="00A2797E"/>
    <w:rsid w:val="00A30517"/>
    <w:rsid w:val="00A3217B"/>
    <w:rsid w:val="00A407E3"/>
    <w:rsid w:val="00A43FD9"/>
    <w:rsid w:val="00A5234A"/>
    <w:rsid w:val="00A545D7"/>
    <w:rsid w:val="00A553E9"/>
    <w:rsid w:val="00A55E8D"/>
    <w:rsid w:val="00A56302"/>
    <w:rsid w:val="00A56A97"/>
    <w:rsid w:val="00A57ECB"/>
    <w:rsid w:val="00A60AD1"/>
    <w:rsid w:val="00A63F17"/>
    <w:rsid w:val="00A6477F"/>
    <w:rsid w:val="00A65DD2"/>
    <w:rsid w:val="00A65FBB"/>
    <w:rsid w:val="00A80470"/>
    <w:rsid w:val="00A81891"/>
    <w:rsid w:val="00A85FB5"/>
    <w:rsid w:val="00A91363"/>
    <w:rsid w:val="00A92806"/>
    <w:rsid w:val="00A9360B"/>
    <w:rsid w:val="00AA15D5"/>
    <w:rsid w:val="00AA172D"/>
    <w:rsid w:val="00AA2855"/>
    <w:rsid w:val="00AA3BE0"/>
    <w:rsid w:val="00AB022D"/>
    <w:rsid w:val="00AB4350"/>
    <w:rsid w:val="00AD1BA5"/>
    <w:rsid w:val="00AD3694"/>
    <w:rsid w:val="00AE24CF"/>
    <w:rsid w:val="00AE489F"/>
    <w:rsid w:val="00B002AF"/>
    <w:rsid w:val="00B04FFA"/>
    <w:rsid w:val="00B13AC2"/>
    <w:rsid w:val="00B13FEA"/>
    <w:rsid w:val="00B27158"/>
    <w:rsid w:val="00B275FB"/>
    <w:rsid w:val="00B33422"/>
    <w:rsid w:val="00B34950"/>
    <w:rsid w:val="00B34F89"/>
    <w:rsid w:val="00B40675"/>
    <w:rsid w:val="00B40B48"/>
    <w:rsid w:val="00B41FC8"/>
    <w:rsid w:val="00B421CE"/>
    <w:rsid w:val="00B42E0F"/>
    <w:rsid w:val="00B44AB3"/>
    <w:rsid w:val="00B46238"/>
    <w:rsid w:val="00B528CF"/>
    <w:rsid w:val="00B5594F"/>
    <w:rsid w:val="00B57C5A"/>
    <w:rsid w:val="00B57DFD"/>
    <w:rsid w:val="00B60E84"/>
    <w:rsid w:val="00B66312"/>
    <w:rsid w:val="00B7334F"/>
    <w:rsid w:val="00B73D84"/>
    <w:rsid w:val="00B9089E"/>
    <w:rsid w:val="00BA0B96"/>
    <w:rsid w:val="00BA0EB3"/>
    <w:rsid w:val="00BA3C72"/>
    <w:rsid w:val="00BA4244"/>
    <w:rsid w:val="00BA4FA3"/>
    <w:rsid w:val="00BA5098"/>
    <w:rsid w:val="00BB1141"/>
    <w:rsid w:val="00BB2EC7"/>
    <w:rsid w:val="00BB3644"/>
    <w:rsid w:val="00BB5E89"/>
    <w:rsid w:val="00BC43F2"/>
    <w:rsid w:val="00BC4F00"/>
    <w:rsid w:val="00BC6D91"/>
    <w:rsid w:val="00BD1DF4"/>
    <w:rsid w:val="00BD51D5"/>
    <w:rsid w:val="00BD5A62"/>
    <w:rsid w:val="00BE234C"/>
    <w:rsid w:val="00BE52C8"/>
    <w:rsid w:val="00BE6DCE"/>
    <w:rsid w:val="00BE7E13"/>
    <w:rsid w:val="00BF2B10"/>
    <w:rsid w:val="00BF413C"/>
    <w:rsid w:val="00BF5FA4"/>
    <w:rsid w:val="00C023D0"/>
    <w:rsid w:val="00C04296"/>
    <w:rsid w:val="00C062C5"/>
    <w:rsid w:val="00C064F7"/>
    <w:rsid w:val="00C06CE4"/>
    <w:rsid w:val="00C17F5D"/>
    <w:rsid w:val="00C233B3"/>
    <w:rsid w:val="00C249BF"/>
    <w:rsid w:val="00C251A7"/>
    <w:rsid w:val="00C32A88"/>
    <w:rsid w:val="00C360BB"/>
    <w:rsid w:val="00C40601"/>
    <w:rsid w:val="00C46E8F"/>
    <w:rsid w:val="00C5476D"/>
    <w:rsid w:val="00C65022"/>
    <w:rsid w:val="00C66847"/>
    <w:rsid w:val="00C701EC"/>
    <w:rsid w:val="00C75AA2"/>
    <w:rsid w:val="00C77749"/>
    <w:rsid w:val="00C81434"/>
    <w:rsid w:val="00C86C42"/>
    <w:rsid w:val="00C87D2F"/>
    <w:rsid w:val="00C901CB"/>
    <w:rsid w:val="00C90BBF"/>
    <w:rsid w:val="00C97F95"/>
    <w:rsid w:val="00CA059A"/>
    <w:rsid w:val="00CA2D6F"/>
    <w:rsid w:val="00CA7248"/>
    <w:rsid w:val="00CB0120"/>
    <w:rsid w:val="00CB0C0A"/>
    <w:rsid w:val="00CB683B"/>
    <w:rsid w:val="00CB6906"/>
    <w:rsid w:val="00CE283A"/>
    <w:rsid w:val="00CE47DE"/>
    <w:rsid w:val="00CE493B"/>
    <w:rsid w:val="00CF277A"/>
    <w:rsid w:val="00CF37D0"/>
    <w:rsid w:val="00CF561E"/>
    <w:rsid w:val="00CF6E60"/>
    <w:rsid w:val="00D04083"/>
    <w:rsid w:val="00D04802"/>
    <w:rsid w:val="00D05D5F"/>
    <w:rsid w:val="00D0782C"/>
    <w:rsid w:val="00D148FA"/>
    <w:rsid w:val="00D16016"/>
    <w:rsid w:val="00D17E6F"/>
    <w:rsid w:val="00D2285D"/>
    <w:rsid w:val="00D230D5"/>
    <w:rsid w:val="00D25CDA"/>
    <w:rsid w:val="00D40599"/>
    <w:rsid w:val="00D40742"/>
    <w:rsid w:val="00D52B93"/>
    <w:rsid w:val="00D539ED"/>
    <w:rsid w:val="00D54804"/>
    <w:rsid w:val="00D5661E"/>
    <w:rsid w:val="00D57C5A"/>
    <w:rsid w:val="00D60DCA"/>
    <w:rsid w:val="00D649B0"/>
    <w:rsid w:val="00D67000"/>
    <w:rsid w:val="00D7120E"/>
    <w:rsid w:val="00D71383"/>
    <w:rsid w:val="00D721AC"/>
    <w:rsid w:val="00D73099"/>
    <w:rsid w:val="00D77EF6"/>
    <w:rsid w:val="00D84086"/>
    <w:rsid w:val="00D907E6"/>
    <w:rsid w:val="00D90875"/>
    <w:rsid w:val="00D92462"/>
    <w:rsid w:val="00D94459"/>
    <w:rsid w:val="00D947A5"/>
    <w:rsid w:val="00DA6398"/>
    <w:rsid w:val="00DB0669"/>
    <w:rsid w:val="00DB07CD"/>
    <w:rsid w:val="00DB7BE2"/>
    <w:rsid w:val="00DC2F60"/>
    <w:rsid w:val="00DC3F73"/>
    <w:rsid w:val="00DC7EA7"/>
    <w:rsid w:val="00DE49E6"/>
    <w:rsid w:val="00DE53AB"/>
    <w:rsid w:val="00DE5DC9"/>
    <w:rsid w:val="00DE5FD3"/>
    <w:rsid w:val="00DE7198"/>
    <w:rsid w:val="00DF381B"/>
    <w:rsid w:val="00E01B14"/>
    <w:rsid w:val="00E01C66"/>
    <w:rsid w:val="00E056EF"/>
    <w:rsid w:val="00E061BE"/>
    <w:rsid w:val="00E07659"/>
    <w:rsid w:val="00E10E2C"/>
    <w:rsid w:val="00E11853"/>
    <w:rsid w:val="00E11BA0"/>
    <w:rsid w:val="00E23901"/>
    <w:rsid w:val="00E23AAE"/>
    <w:rsid w:val="00E30F76"/>
    <w:rsid w:val="00E3296E"/>
    <w:rsid w:val="00E337FF"/>
    <w:rsid w:val="00E4285D"/>
    <w:rsid w:val="00E45C5F"/>
    <w:rsid w:val="00E4728A"/>
    <w:rsid w:val="00E4780C"/>
    <w:rsid w:val="00E559A7"/>
    <w:rsid w:val="00E64075"/>
    <w:rsid w:val="00E67BD8"/>
    <w:rsid w:val="00E70D24"/>
    <w:rsid w:val="00E71065"/>
    <w:rsid w:val="00E71B7F"/>
    <w:rsid w:val="00E74F58"/>
    <w:rsid w:val="00E81547"/>
    <w:rsid w:val="00E82758"/>
    <w:rsid w:val="00E950AB"/>
    <w:rsid w:val="00EA0C15"/>
    <w:rsid w:val="00EA6834"/>
    <w:rsid w:val="00EB41B2"/>
    <w:rsid w:val="00EB4A0E"/>
    <w:rsid w:val="00EB72E0"/>
    <w:rsid w:val="00EC39EE"/>
    <w:rsid w:val="00EC3C8F"/>
    <w:rsid w:val="00EC7B71"/>
    <w:rsid w:val="00ED0245"/>
    <w:rsid w:val="00ED1340"/>
    <w:rsid w:val="00ED1E66"/>
    <w:rsid w:val="00ED7049"/>
    <w:rsid w:val="00EE129A"/>
    <w:rsid w:val="00EE14D0"/>
    <w:rsid w:val="00EE29D9"/>
    <w:rsid w:val="00EF2115"/>
    <w:rsid w:val="00EF2AE9"/>
    <w:rsid w:val="00EF49A0"/>
    <w:rsid w:val="00F06C35"/>
    <w:rsid w:val="00F10815"/>
    <w:rsid w:val="00F2226F"/>
    <w:rsid w:val="00F249D9"/>
    <w:rsid w:val="00F24BD0"/>
    <w:rsid w:val="00F24FF2"/>
    <w:rsid w:val="00F26135"/>
    <w:rsid w:val="00F273B1"/>
    <w:rsid w:val="00F279B5"/>
    <w:rsid w:val="00F317B6"/>
    <w:rsid w:val="00F34C27"/>
    <w:rsid w:val="00F51FA3"/>
    <w:rsid w:val="00F52B90"/>
    <w:rsid w:val="00F52D5C"/>
    <w:rsid w:val="00F66904"/>
    <w:rsid w:val="00F70D27"/>
    <w:rsid w:val="00F744C3"/>
    <w:rsid w:val="00F77BFF"/>
    <w:rsid w:val="00F97173"/>
    <w:rsid w:val="00FA1A1B"/>
    <w:rsid w:val="00FA3514"/>
    <w:rsid w:val="00FA3EC6"/>
    <w:rsid w:val="00FB6FFD"/>
    <w:rsid w:val="00FC2E49"/>
    <w:rsid w:val="00FC2ED5"/>
    <w:rsid w:val="00FC7FA4"/>
    <w:rsid w:val="00FD0CCC"/>
    <w:rsid w:val="00FD22F5"/>
    <w:rsid w:val="00FD25E8"/>
    <w:rsid w:val="00FD7CBE"/>
    <w:rsid w:val="00FE2DA2"/>
    <w:rsid w:val="00FE3DED"/>
    <w:rsid w:val="00FE4892"/>
    <w:rsid w:val="00FF0221"/>
    <w:rsid w:val="00FF307F"/>
    <w:rsid w:val="00FF60BB"/>
    <w:rsid w:val="00FF7278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C539B"/>
  <w15:chartTrackingRefBased/>
  <w15:docId w15:val="{C6626A87-1D42-4DD6-A0D2-FFA81EF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2402"/>
    <w:rPr>
      <w:color w:val="0000FF"/>
      <w:u w:val="single"/>
    </w:rPr>
  </w:style>
  <w:style w:type="paragraph" w:styleId="BalloonText">
    <w:name w:val="Balloon Text"/>
    <w:basedOn w:val="Normal"/>
    <w:semiHidden/>
    <w:rsid w:val="000A057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F222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2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7A2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20A2"/>
    <w:rPr>
      <w:sz w:val="24"/>
      <w:szCs w:val="24"/>
    </w:rPr>
  </w:style>
  <w:style w:type="paragraph" w:styleId="Footer">
    <w:name w:val="footer"/>
    <w:basedOn w:val="Normal"/>
    <w:link w:val="FooterChar"/>
    <w:rsid w:val="007A2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20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40132ED0A44B93FB5B356DB2D954" ma:contentTypeVersion="16" ma:contentTypeDescription="Create a new document." ma:contentTypeScope="" ma:versionID="973a4e87e5a4f4726da273b4fd41bdda">
  <xsd:schema xmlns:xsd="http://www.w3.org/2001/XMLSchema" xmlns:xs="http://www.w3.org/2001/XMLSchema" xmlns:p="http://schemas.microsoft.com/office/2006/metadata/properties" xmlns:ns1="http://schemas.microsoft.com/sharepoint/v3" xmlns:ns2="2cfd04d2-734d-4176-b68e-10a531948e5e" xmlns:ns3="a36221e6-6dab-468c-8797-753c1e74b014" targetNamespace="http://schemas.microsoft.com/office/2006/metadata/properties" ma:root="true" ma:fieldsID="88c9cd3e50bbad4c069116647f3450d1" ns1:_="" ns2:_="" ns3:_="">
    <xsd:import namespace="http://schemas.microsoft.com/sharepoint/v3"/>
    <xsd:import namespace="2cfd04d2-734d-4176-b68e-10a531948e5e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d04d2-734d-4176-b68e-10a531948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9a45e-b8a8-41cc-a84a-dd5c33d97d99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lcf76f155ced4ddcb4097134ff3c332f xmlns="2cfd04d2-734d-4176-b68e-10a531948e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DF44A0-6642-4741-AB59-37FE1181E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12BD0-7704-409F-8452-2E558D632417}"/>
</file>

<file path=customXml/itemProps3.xml><?xml version="1.0" encoding="utf-8"?>
<ds:datastoreItem xmlns:ds="http://schemas.openxmlformats.org/officeDocument/2006/customXml" ds:itemID="{AEB90635-899D-4A5B-947E-F641B3247FF5}"/>
</file>

<file path=customXml/itemProps4.xml><?xml version="1.0" encoding="utf-8"?>
<ds:datastoreItem xmlns:ds="http://schemas.openxmlformats.org/officeDocument/2006/customXml" ds:itemID="{4BB2995B-B413-4C82-98CF-5ED042A78D7E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 Combined School Calendar</vt:lpstr>
    </vt:vector>
  </TitlesOfParts>
  <Company>DOIM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Combined School Calendar</dc:title>
  <dc:subject/>
  <dc:creator>Kozel, Kimberly J CIV USA</dc:creator>
  <cp:keywords/>
  <cp:lastModifiedBy>Burke, Shannon D CIV USARMY ID-TRAINING (USA)</cp:lastModifiedBy>
  <cp:revision>2</cp:revision>
  <cp:lastPrinted>2025-05-29T17:13:00Z</cp:lastPrinted>
  <dcterms:created xsi:type="dcterms:W3CDTF">2025-07-09T21:51:00Z</dcterms:created>
  <dcterms:modified xsi:type="dcterms:W3CDTF">2025-07-09T21:51:00Z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0x010100C15640132ED0A44B93FB5B356DB2D954</vt:lpwstr>
  </property>
</Properties>
</file>